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268"/>
        <w:gridCol w:w="6520"/>
      </w:tblGrid>
      <w:tr w:rsidR="00FB1942" w:rsidRPr="00FB1942" w:rsidTr="00FB1942">
        <w:trPr>
          <w:trHeight w:val="525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l-GR"/>
              </w:rPr>
              <w:t>ΑΙΤΗΣΗ ΥΠΟΨΗΦΙΟΥ ΔΙΕΥΘΥΝΤΗ (Ν. 4473/2017)</w:t>
            </w:r>
          </w:p>
        </w:tc>
      </w:tr>
      <w:tr w:rsidR="00FB1942" w:rsidRPr="00FB1942" w:rsidTr="00FB1942">
        <w:trPr>
          <w:trHeight w:val="450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ΑΤΟΜΙΚΑ ΣΤΟΙΧΕΙΑ ΥΠΟΨΗΦΙΟΥ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Πατρώνυμο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Μητρώου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Κλάδος/Ειδικότητα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Θέση που υπηρετεί (2016 - 2017)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Οργανική θέση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που ανήκει ο/η εκπαιδευτικός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Βαθμός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Διεύθυνση κατοικίας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Πόλη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Τηλέφωνο Κατοικίας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Κινητό τηλέφωνο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FB1942">
        <w:trPr>
          <w:trHeight w:val="330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Α. ΕΠΙΣΤΗΜΟΝΙΚΗ - ΠΑΙΔΑΓΩΓΙΚΗ ΣΥΓΚΡΟΤΗΣΗ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Διδακτορικό Δίπλωμα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Μεταπτυχιακός Τίτλος Σπουδών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2ο Πτυχίο Α.Ε.Ι. ή Τ.Ε.Ι.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Ετήσια Επιμόρφωση (</w:t>
            </w:r>
            <w:proofErr w:type="spellStart"/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εως</w:t>
            </w:r>
            <w:proofErr w:type="spellEnd"/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 βεβαιώσεις)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1η Ξένη Γλώσσα επιπέδου ανωτέρου Β2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1η Ξένη Γλώσσα επιπέδου Β2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 xml:space="preserve">2η Ξένη Γλώσσα επιπέδου ανωτέρου Β2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2η Ξένη Γλώσσα επιπέδου Β2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Πιστοποίηση Τ.Π.Ε 1ου Επιπέδου</w:t>
            </w:r>
            <w:r w:rsidRPr="00FB1942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Διδασκαλείο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Πτυχίο Παιδαγωγικής Ακαδημίας ή</w:t>
            </w:r>
            <w:r w:rsidR="00414E37" w:rsidRPr="00414E3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</w:t>
            </w: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Σχολής Νηπιαγωγών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82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bookmarkEnd w:id="0"/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Ο/Η Αιτών/ούσα</w:t>
            </w:r>
          </w:p>
        </w:tc>
      </w:tr>
      <w:tr w:rsidR="00FB1942" w:rsidRPr="00FB1942" w:rsidTr="00414E37">
        <w:trPr>
          <w:trHeight w:val="5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FB194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FB194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 Υποβολής: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Αρ. </w:t>
            </w:r>
            <w:proofErr w:type="spellStart"/>
            <w:r w:rsidRPr="00FB194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Πρωτ</w:t>
            </w:r>
            <w:proofErr w:type="spellEnd"/>
            <w:r w:rsidRPr="00FB194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1942" w:rsidRPr="00FB1942" w:rsidTr="00414E3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42" w:rsidRPr="00FB1942" w:rsidRDefault="00FB1942" w:rsidP="00FB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194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D94AF3" w:rsidRDefault="00D94AF3"/>
    <w:sectPr w:rsidR="00D94AF3" w:rsidSect="00FB1942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42"/>
    <w:rsid w:val="00414E37"/>
    <w:rsid w:val="007119F2"/>
    <w:rsid w:val="00D94AF3"/>
    <w:rsid w:val="00F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3</cp:revision>
  <dcterms:created xsi:type="dcterms:W3CDTF">2017-05-31T17:45:00Z</dcterms:created>
  <dcterms:modified xsi:type="dcterms:W3CDTF">2017-05-31T17:51:00Z</dcterms:modified>
</cp:coreProperties>
</file>