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1F" w:rsidRPr="002C5117" w:rsidRDefault="00614308" w:rsidP="002C5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ΣΤΟΙΧΕΙΑ </w:t>
      </w:r>
      <w:r w:rsidR="006C761F" w:rsidRPr="00B50603">
        <w:rPr>
          <w:b/>
          <w:sz w:val="32"/>
          <w:szCs w:val="32"/>
        </w:rPr>
        <w:t xml:space="preserve"> ΥΠΑΛΛΗΛΟΥ</w:t>
      </w:r>
      <w:r>
        <w:rPr>
          <w:b/>
          <w:sz w:val="32"/>
          <w:szCs w:val="32"/>
        </w:rPr>
        <w:t xml:space="preserve"> – ΥΠΕΥΘΥΝΗ ΔΗΛΩΣΗ</w:t>
      </w:r>
    </w:p>
    <w:tbl>
      <w:tblPr>
        <w:tblStyle w:val="a3"/>
        <w:tblW w:w="10065" w:type="dxa"/>
        <w:tblInd w:w="-1168" w:type="dxa"/>
        <w:tblLook w:val="04A0"/>
      </w:tblPr>
      <w:tblGrid>
        <w:gridCol w:w="5104"/>
        <w:gridCol w:w="4961"/>
      </w:tblGrid>
      <w:tr w:rsidR="00614308" w:rsidTr="00D26D66">
        <w:tc>
          <w:tcPr>
            <w:tcW w:w="10065" w:type="dxa"/>
            <w:gridSpan w:val="2"/>
          </w:tcPr>
          <w:p w:rsidR="00614308" w:rsidRPr="003E3F4F" w:rsidRDefault="00614308" w:rsidP="003E3F4F">
            <w:pPr>
              <w:jc w:val="center"/>
              <w:rPr>
                <w:b/>
                <w:sz w:val="18"/>
                <w:szCs w:val="18"/>
              </w:rPr>
            </w:pPr>
            <w:r w:rsidRPr="00614308">
              <w:rPr>
                <w:b/>
                <w:sz w:val="18"/>
                <w:szCs w:val="18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  <w:tr w:rsidR="006C761F" w:rsidTr="00D26D66">
        <w:tc>
          <w:tcPr>
            <w:tcW w:w="5104" w:type="dxa"/>
          </w:tcPr>
          <w:p w:rsidR="006C761F" w:rsidRPr="00F10EED" w:rsidRDefault="00614308" w:rsidP="006C761F">
            <w:r>
              <w:rPr>
                <w:b/>
              </w:rPr>
              <w:t>ΟΝΟΜΑΤΕΠΩΝΥΜΟ</w:t>
            </w:r>
          </w:p>
          <w:p w:rsidR="00614308" w:rsidRDefault="00614308" w:rsidP="006C761F"/>
        </w:tc>
        <w:tc>
          <w:tcPr>
            <w:tcW w:w="4961" w:type="dxa"/>
          </w:tcPr>
          <w:p w:rsidR="006C761F" w:rsidRPr="006C761F" w:rsidRDefault="006C761F" w:rsidP="006C761F">
            <w:pPr>
              <w:jc w:val="center"/>
              <w:rPr>
                <w:b/>
              </w:rPr>
            </w:pPr>
          </w:p>
        </w:tc>
      </w:tr>
      <w:tr w:rsidR="006C761F" w:rsidTr="00D26D66">
        <w:tc>
          <w:tcPr>
            <w:tcW w:w="5104" w:type="dxa"/>
          </w:tcPr>
          <w:p w:rsidR="00F10EED" w:rsidRPr="00F10EED" w:rsidRDefault="00614308">
            <w:r>
              <w:rPr>
                <w:b/>
              </w:rPr>
              <w:t>ΠΑΤΡΩΝΥΜΟ</w:t>
            </w:r>
          </w:p>
          <w:p w:rsidR="006C761F" w:rsidRDefault="006C761F"/>
        </w:tc>
        <w:tc>
          <w:tcPr>
            <w:tcW w:w="4961" w:type="dxa"/>
          </w:tcPr>
          <w:p w:rsidR="006C761F" w:rsidRPr="006C761F" w:rsidRDefault="006C761F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ΜΗΤΡΩΝΥΜΟ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Α.Δ.Τ.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ΗΜΕΡΟΜΗΝΙΑ ΓΕΝΝΗΣΗΣ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ΕΙΔΙΚΟΤΗΤΑ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Α.Φ.Μ.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Δ.Ο.Υ.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ΦΕΚ ΔΙΟΡΙΣΜΟΥ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ΑΡΙΘ. ΛΟΓ. ΤΡΑΠΕΖΑΣ  ΙΒΑΝ (ΜΕ ΠΡΩΤΟ ΟΝΟΜΑ ΤΟΥ ΥΠΑΛΛΗΛΟΥ)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ΑΜΚΑ</w:t>
            </w:r>
          </w:p>
          <w:p w:rsidR="00E44C6D" w:rsidRDefault="00E44C6D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Α.Μ. ΙΚΑ</w:t>
            </w:r>
          </w:p>
          <w:p w:rsidR="00E44C6D" w:rsidRDefault="00E44C6D">
            <w:pPr>
              <w:rPr>
                <w:b/>
              </w:rPr>
            </w:pP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rPr>
          <w:trHeight w:val="702"/>
        </w:trPr>
        <w:tc>
          <w:tcPr>
            <w:tcW w:w="5104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ΠΑΛΙΟΣ ΑΣΦΑΛΙΣΜΕΝΟΣ ΠΡΙΝ 01/01/1993 Ή ΝΕΟΣ ΑΣΦΑΛΙΣΜΕΝΟΣ ΜΕΤΑ 01/01/1993</w:t>
            </w: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rPr>
          <w:trHeight w:val="582"/>
        </w:trPr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 xml:space="preserve">ΟΔΟΣ </w:t>
            </w:r>
            <w:r w:rsidR="00E44C6D">
              <w:rPr>
                <w:b/>
              </w:rPr>
              <w:t>-</w:t>
            </w:r>
            <w:r>
              <w:rPr>
                <w:b/>
              </w:rPr>
              <w:t xml:space="preserve"> ΑΡΙΘΜΟΣ </w:t>
            </w:r>
            <w:r w:rsidR="00E44C6D">
              <w:rPr>
                <w:b/>
              </w:rPr>
              <w:t xml:space="preserve">- </w:t>
            </w:r>
            <w:r>
              <w:rPr>
                <w:b/>
              </w:rPr>
              <w:t xml:space="preserve">Τ.Κ. </w:t>
            </w:r>
            <w:r w:rsidR="00E44C6D">
              <w:rPr>
                <w:b/>
              </w:rPr>
              <w:t xml:space="preserve">- </w:t>
            </w:r>
            <w:r>
              <w:rPr>
                <w:b/>
              </w:rPr>
              <w:t xml:space="preserve"> Π</w:t>
            </w:r>
            <w:r w:rsidR="002C5117">
              <w:rPr>
                <w:b/>
              </w:rPr>
              <w:t>Ο</w:t>
            </w:r>
            <w:r>
              <w:rPr>
                <w:b/>
              </w:rPr>
              <w:t>ΛΗ</w:t>
            </w: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397A82">
        <w:trPr>
          <w:trHeight w:val="537"/>
        </w:trPr>
        <w:tc>
          <w:tcPr>
            <w:tcW w:w="5104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 xml:space="preserve">ΤΗΛΕΦΩΝΟ ΕΠΙΚΟΙΝΩΝΙΑΣ (ΣΤΑΘΕΡΟ </w:t>
            </w:r>
            <w:r w:rsidR="00E44C6D">
              <w:rPr>
                <w:b/>
              </w:rPr>
              <w:t>-</w:t>
            </w:r>
            <w:r>
              <w:rPr>
                <w:b/>
              </w:rPr>
              <w:t xml:space="preserve"> ΚΙΝΗΤΟ)</w:t>
            </w: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ΠΡΟΥΠΗΡΕΣΙΑ ΣΤΟ ΔΗΜΟΣΙΟ ΠΡΙΝ 01/01/2011 Ή ΜΕΤΑ ΤΗΝ 01/01/2011</w:t>
            </w: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3E3F4F" w:rsidTr="00D26D66">
        <w:tc>
          <w:tcPr>
            <w:tcW w:w="5104" w:type="dxa"/>
          </w:tcPr>
          <w:p w:rsidR="003E3F4F" w:rsidRDefault="003E3F4F">
            <w:pPr>
              <w:rPr>
                <w:b/>
              </w:rPr>
            </w:pPr>
            <w:r>
              <w:rPr>
                <w:b/>
              </w:rPr>
              <w:t>ΧΩΡΙΣ ΠΡΟΥΠΗΡΕΣΙΑ ΣΤΟ ΔΗΜΟΣΙΟ ΠΡΙΝ ΤΗΝ 01/01/2017</w:t>
            </w:r>
          </w:p>
        </w:tc>
        <w:tc>
          <w:tcPr>
            <w:tcW w:w="4961" w:type="dxa"/>
          </w:tcPr>
          <w:p w:rsidR="003E3F4F" w:rsidRPr="006C761F" w:rsidRDefault="003E3F4F" w:rsidP="006C761F">
            <w:pPr>
              <w:jc w:val="center"/>
              <w:rPr>
                <w:b/>
              </w:rPr>
            </w:pPr>
          </w:p>
        </w:tc>
      </w:tr>
      <w:tr w:rsidR="00614308" w:rsidTr="00397A82">
        <w:trPr>
          <w:trHeight w:val="571"/>
        </w:trPr>
        <w:tc>
          <w:tcPr>
            <w:tcW w:w="5104" w:type="dxa"/>
          </w:tcPr>
          <w:p w:rsidR="002C5117" w:rsidRPr="00397A82" w:rsidRDefault="00614308">
            <w:pPr>
              <w:rPr>
                <w:b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</w:t>
            </w:r>
            <w:r w:rsidRPr="00614308">
              <w:rPr>
                <w:b/>
              </w:rPr>
              <w:t xml:space="preserve"> </w:t>
            </w:r>
            <w:r w:rsidR="00397A82">
              <w:rPr>
                <w:b/>
              </w:rPr>
              <w:t>:</w:t>
            </w: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397A82">
        <w:trPr>
          <w:trHeight w:val="724"/>
        </w:trPr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D26D66">
        <w:tc>
          <w:tcPr>
            <w:tcW w:w="5104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ΑΡΙΘΜΟΣ ΤΕΚΝΩΝ (Συμπληρώνεται και Υπεύθυνη Δήλωσ</w:t>
            </w:r>
            <w:r w:rsidR="003E3F4F">
              <w:rPr>
                <w:b/>
              </w:rPr>
              <w:t>η Οικογενειακού Επιδόματος 2021</w:t>
            </w:r>
            <w:r>
              <w:rPr>
                <w:b/>
              </w:rPr>
              <w:t>– Επισυνάπτεται έντυπο)</w:t>
            </w:r>
          </w:p>
        </w:tc>
        <w:tc>
          <w:tcPr>
            <w:tcW w:w="4961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</w:tbl>
    <w:p w:rsidR="005C698A" w:rsidRDefault="00D26D66" w:rsidP="00D26D66">
      <w:pPr>
        <w:jc w:val="center"/>
      </w:pPr>
      <w:r w:rsidRPr="00D26D66">
        <w:t xml:space="preserve">                                                                                                                       </w:t>
      </w:r>
    </w:p>
    <w:p w:rsidR="002C5117" w:rsidRPr="00775F42" w:rsidRDefault="00D26D66" w:rsidP="005C698A">
      <w:pPr>
        <w:ind w:left="5760"/>
        <w:jc w:val="center"/>
        <w:rPr>
          <w:lang w:val="en-US"/>
        </w:rPr>
      </w:pPr>
      <w:r w:rsidRPr="00D26D66">
        <w:t xml:space="preserve"> ...............</w:t>
      </w:r>
      <w:r w:rsidR="002C5117">
        <w:t>/</w:t>
      </w:r>
      <w:r w:rsidRPr="005C698A">
        <w:t xml:space="preserve">  </w:t>
      </w:r>
      <w:r w:rsidR="002C5117">
        <w:t>…..</w:t>
      </w:r>
      <w:r w:rsidRPr="005C698A">
        <w:t xml:space="preserve">  </w:t>
      </w:r>
      <w:r w:rsidR="00775F42">
        <w:t>/202</w:t>
      </w:r>
      <w:r w:rsidR="00775F42">
        <w:rPr>
          <w:lang w:val="en-US"/>
        </w:rPr>
        <w:t>2</w:t>
      </w:r>
    </w:p>
    <w:p w:rsidR="002C5117" w:rsidRDefault="002C5117" w:rsidP="002C5117">
      <w:pPr>
        <w:jc w:val="right"/>
      </w:pPr>
      <w:r>
        <w:t>Ο ΔΗΛΩΝ/Η ΔΗΛΟΥΣΑ</w:t>
      </w:r>
    </w:p>
    <w:p w:rsidR="005C698A" w:rsidRDefault="005C698A" w:rsidP="002C5117">
      <w:pPr>
        <w:jc w:val="right"/>
      </w:pPr>
    </w:p>
    <w:p w:rsidR="002C5117" w:rsidRDefault="002C5117" w:rsidP="002C5117">
      <w:pPr>
        <w:jc w:val="right"/>
      </w:pPr>
      <w:r>
        <w:t>(Υπογραφή)</w:t>
      </w:r>
    </w:p>
    <w:sectPr w:rsidR="002C5117" w:rsidSect="005C698A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881"/>
    <w:multiLevelType w:val="hybridMultilevel"/>
    <w:tmpl w:val="25521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C761F"/>
    <w:rsid w:val="00021979"/>
    <w:rsid w:val="00030ED0"/>
    <w:rsid w:val="000469F7"/>
    <w:rsid w:val="00051495"/>
    <w:rsid w:val="000546AE"/>
    <w:rsid w:val="00084347"/>
    <w:rsid w:val="000D41C3"/>
    <w:rsid w:val="000E130A"/>
    <w:rsid w:val="000E1897"/>
    <w:rsid w:val="000F2847"/>
    <w:rsid w:val="001075D6"/>
    <w:rsid w:val="00107A9B"/>
    <w:rsid w:val="00111D9E"/>
    <w:rsid w:val="00112998"/>
    <w:rsid w:val="00114D7D"/>
    <w:rsid w:val="00122098"/>
    <w:rsid w:val="001251F5"/>
    <w:rsid w:val="00130226"/>
    <w:rsid w:val="0015096D"/>
    <w:rsid w:val="0018409C"/>
    <w:rsid w:val="001A2FB3"/>
    <w:rsid w:val="001A6149"/>
    <w:rsid w:val="001C206E"/>
    <w:rsid w:val="001D3A5B"/>
    <w:rsid w:val="001E194C"/>
    <w:rsid w:val="001E59F7"/>
    <w:rsid w:val="001F17DF"/>
    <w:rsid w:val="001F3AD6"/>
    <w:rsid w:val="001F5E8F"/>
    <w:rsid w:val="001F61E6"/>
    <w:rsid w:val="002004F3"/>
    <w:rsid w:val="00233068"/>
    <w:rsid w:val="002426A0"/>
    <w:rsid w:val="0025283C"/>
    <w:rsid w:val="002549AD"/>
    <w:rsid w:val="00257CB6"/>
    <w:rsid w:val="00265045"/>
    <w:rsid w:val="002760D7"/>
    <w:rsid w:val="002824A8"/>
    <w:rsid w:val="00282C25"/>
    <w:rsid w:val="00296602"/>
    <w:rsid w:val="002B0DF2"/>
    <w:rsid w:val="002C1444"/>
    <w:rsid w:val="002C5117"/>
    <w:rsid w:val="002F5B37"/>
    <w:rsid w:val="002F7B09"/>
    <w:rsid w:val="0030427D"/>
    <w:rsid w:val="00314887"/>
    <w:rsid w:val="00350D7D"/>
    <w:rsid w:val="00397A82"/>
    <w:rsid w:val="003B4517"/>
    <w:rsid w:val="003C632F"/>
    <w:rsid w:val="003D16A6"/>
    <w:rsid w:val="003D667F"/>
    <w:rsid w:val="003E3F4F"/>
    <w:rsid w:val="00400890"/>
    <w:rsid w:val="00422C61"/>
    <w:rsid w:val="0042432C"/>
    <w:rsid w:val="0043033D"/>
    <w:rsid w:val="00434F47"/>
    <w:rsid w:val="00450BE8"/>
    <w:rsid w:val="0049380B"/>
    <w:rsid w:val="004F0ACA"/>
    <w:rsid w:val="004F5D20"/>
    <w:rsid w:val="005835B7"/>
    <w:rsid w:val="0059533D"/>
    <w:rsid w:val="0059717C"/>
    <w:rsid w:val="005C0AC0"/>
    <w:rsid w:val="005C698A"/>
    <w:rsid w:val="005F2485"/>
    <w:rsid w:val="00614308"/>
    <w:rsid w:val="00661ED8"/>
    <w:rsid w:val="006839C8"/>
    <w:rsid w:val="006A6E4D"/>
    <w:rsid w:val="006B0C32"/>
    <w:rsid w:val="006C6BAD"/>
    <w:rsid w:val="006C761F"/>
    <w:rsid w:val="00705E93"/>
    <w:rsid w:val="00721DF1"/>
    <w:rsid w:val="007252C0"/>
    <w:rsid w:val="00747E29"/>
    <w:rsid w:val="00750E95"/>
    <w:rsid w:val="00771290"/>
    <w:rsid w:val="007715C1"/>
    <w:rsid w:val="00772C2B"/>
    <w:rsid w:val="00775F42"/>
    <w:rsid w:val="00784010"/>
    <w:rsid w:val="00784881"/>
    <w:rsid w:val="00791DBD"/>
    <w:rsid w:val="007B0B12"/>
    <w:rsid w:val="007C66AA"/>
    <w:rsid w:val="0082348F"/>
    <w:rsid w:val="00883020"/>
    <w:rsid w:val="008878CA"/>
    <w:rsid w:val="008A3DE8"/>
    <w:rsid w:val="008C5BE1"/>
    <w:rsid w:val="008C7437"/>
    <w:rsid w:val="008F7135"/>
    <w:rsid w:val="00915A59"/>
    <w:rsid w:val="009303C7"/>
    <w:rsid w:val="00930983"/>
    <w:rsid w:val="009617E1"/>
    <w:rsid w:val="00965F72"/>
    <w:rsid w:val="0099564A"/>
    <w:rsid w:val="009B59FD"/>
    <w:rsid w:val="009C4FB8"/>
    <w:rsid w:val="009D6157"/>
    <w:rsid w:val="00A05F92"/>
    <w:rsid w:val="00A30F70"/>
    <w:rsid w:val="00A961B6"/>
    <w:rsid w:val="00AA62D4"/>
    <w:rsid w:val="00AD5826"/>
    <w:rsid w:val="00AE008A"/>
    <w:rsid w:val="00AE1A42"/>
    <w:rsid w:val="00AF1701"/>
    <w:rsid w:val="00B03757"/>
    <w:rsid w:val="00B11F2B"/>
    <w:rsid w:val="00B15F41"/>
    <w:rsid w:val="00B30941"/>
    <w:rsid w:val="00B35143"/>
    <w:rsid w:val="00B50603"/>
    <w:rsid w:val="00B55C1F"/>
    <w:rsid w:val="00B90DC9"/>
    <w:rsid w:val="00B9633A"/>
    <w:rsid w:val="00B96793"/>
    <w:rsid w:val="00BD5E3D"/>
    <w:rsid w:val="00BD773B"/>
    <w:rsid w:val="00C45E16"/>
    <w:rsid w:val="00C50179"/>
    <w:rsid w:val="00C50741"/>
    <w:rsid w:val="00C65FE4"/>
    <w:rsid w:val="00C67211"/>
    <w:rsid w:val="00C756CC"/>
    <w:rsid w:val="00C94CFA"/>
    <w:rsid w:val="00CE2DF2"/>
    <w:rsid w:val="00D03E6A"/>
    <w:rsid w:val="00D20270"/>
    <w:rsid w:val="00D26D66"/>
    <w:rsid w:val="00D36AA3"/>
    <w:rsid w:val="00D40336"/>
    <w:rsid w:val="00D435C9"/>
    <w:rsid w:val="00D605F8"/>
    <w:rsid w:val="00D61F01"/>
    <w:rsid w:val="00D661B5"/>
    <w:rsid w:val="00D73F40"/>
    <w:rsid w:val="00D77F34"/>
    <w:rsid w:val="00D80718"/>
    <w:rsid w:val="00D83719"/>
    <w:rsid w:val="00D91A1F"/>
    <w:rsid w:val="00DA17E2"/>
    <w:rsid w:val="00DB0923"/>
    <w:rsid w:val="00DC3559"/>
    <w:rsid w:val="00DC3AFB"/>
    <w:rsid w:val="00DC6839"/>
    <w:rsid w:val="00DD6C21"/>
    <w:rsid w:val="00DE7F43"/>
    <w:rsid w:val="00DF3437"/>
    <w:rsid w:val="00DF568C"/>
    <w:rsid w:val="00E02AC1"/>
    <w:rsid w:val="00E15E0F"/>
    <w:rsid w:val="00E1786A"/>
    <w:rsid w:val="00E2146D"/>
    <w:rsid w:val="00E26567"/>
    <w:rsid w:val="00E30DB9"/>
    <w:rsid w:val="00E44C6D"/>
    <w:rsid w:val="00E76885"/>
    <w:rsid w:val="00EA1594"/>
    <w:rsid w:val="00EB2869"/>
    <w:rsid w:val="00EB3AB9"/>
    <w:rsid w:val="00EE5357"/>
    <w:rsid w:val="00EF7F41"/>
    <w:rsid w:val="00F10EED"/>
    <w:rsid w:val="00F15698"/>
    <w:rsid w:val="00F521E6"/>
    <w:rsid w:val="00F7106C"/>
    <w:rsid w:val="00F8518F"/>
    <w:rsid w:val="00FC2DF0"/>
    <w:rsid w:val="00FD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prosop3</dc:creator>
  <cp:keywords/>
  <dc:description/>
  <cp:lastModifiedBy>Windows User</cp:lastModifiedBy>
  <cp:revision>10</cp:revision>
  <cp:lastPrinted>2021-08-11T07:46:00Z</cp:lastPrinted>
  <dcterms:created xsi:type="dcterms:W3CDTF">2021-08-03T08:34:00Z</dcterms:created>
  <dcterms:modified xsi:type="dcterms:W3CDTF">2022-08-09T06:49:00Z</dcterms:modified>
</cp:coreProperties>
</file>