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2" w:rsidRDefault="00375742" w:rsidP="002307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ΠΡΟΣ:</w:t>
      </w:r>
    </w:p>
    <w:p w:rsidR="00375742" w:rsidRPr="00994FA0" w:rsidRDefault="00375742" w:rsidP="0023073D">
      <w:pPr>
        <w:rPr>
          <w:b/>
          <w:sz w:val="28"/>
          <w:szCs w:val="28"/>
          <w:u w:val="single"/>
        </w:rPr>
      </w:pPr>
      <w:r w:rsidRPr="00994FA0">
        <w:rPr>
          <w:b/>
          <w:sz w:val="28"/>
          <w:szCs w:val="28"/>
          <w:u w:val="single"/>
        </w:rPr>
        <w:t>ΑΙΤΗΣΗ</w:t>
      </w:r>
      <w:r w:rsidR="00994FA0" w:rsidRPr="00994FA0">
        <w:rPr>
          <w:b/>
          <w:sz w:val="28"/>
          <w:szCs w:val="28"/>
          <w:u w:val="single"/>
          <w:lang w:val="en-US"/>
        </w:rPr>
        <w:t xml:space="preserve"> </w:t>
      </w:r>
      <w:r w:rsidR="00994FA0" w:rsidRPr="00994FA0">
        <w:rPr>
          <w:b/>
          <w:sz w:val="28"/>
          <w:szCs w:val="28"/>
          <w:u w:val="single"/>
        </w:rPr>
        <w:t xml:space="preserve">  ΠΑΡΑΙΤΗΣΗΣ</w:t>
      </w:r>
      <w:r w:rsidRPr="00994FA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742" w:rsidRDefault="00375742" w:rsidP="0023073D">
      <w:pPr>
        <w:rPr>
          <w:b/>
        </w:rPr>
      </w:pPr>
      <w:r w:rsidRPr="00CA0DC9">
        <w:rPr>
          <w:b/>
        </w:rPr>
        <w:t xml:space="preserve">                                                                                       </w:t>
      </w:r>
      <w:r>
        <w:rPr>
          <w:b/>
        </w:rPr>
        <w:t>Διεύθυνση Π.Ε. Δ</w:t>
      </w:r>
      <w:r w:rsidRPr="00D50163">
        <w:rPr>
          <w:rFonts w:eastAsia="Calibri"/>
          <w:b/>
          <w:sz w:val="22"/>
          <w:szCs w:val="22"/>
          <w:lang w:eastAsia="en-US"/>
        </w:rPr>
        <w:t>΄</w:t>
      </w:r>
      <w:r>
        <w:rPr>
          <w:b/>
        </w:rPr>
        <w:t xml:space="preserve"> Αθήνας</w:t>
      </w:r>
    </w:p>
    <w:p w:rsidR="00375742" w:rsidRDefault="00375742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375742" w:rsidRPr="009313CB" w:rsidRDefault="00375742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375742" w:rsidRDefault="00AF10AB" w:rsidP="0023073D">
      <w:pPr>
        <w:spacing w:line="360" w:lineRule="auto"/>
        <w:jc w:val="both"/>
        <w:rPr>
          <w:rFonts w:cs="Calibri"/>
        </w:rPr>
      </w:pPr>
      <w:r w:rsidRPr="00AF10AB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246.05pt;z-index:251657728" filled="f" stroked="f">
            <v:textbox>
              <w:txbxContent>
                <w:p w:rsidR="00375742" w:rsidRDefault="00375742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</w:t>
                  </w:r>
                  <w:r w:rsidR="00994FA0">
                    <w:rPr>
                      <w:rFonts w:cs="Calibri"/>
                    </w:rPr>
                    <w:t>ή την παραίτησή μου και να λυθεί αυτοδίκαια η υπηρεσία μου στη λήξη του τρέχοντος σχολικού έτους στις 31 Αυγούστου.</w:t>
                  </w:r>
                </w:p>
                <w:p w:rsidR="00375742" w:rsidRPr="009313CB" w:rsidRDefault="00375742" w:rsidP="009313CB"/>
                <w:p w:rsidR="00375742" w:rsidRDefault="00375742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  <w:p w:rsidR="00375742" w:rsidRDefault="00375742" w:rsidP="009313CB"/>
              </w:txbxContent>
            </v:textbox>
          </v:shape>
        </w:pict>
      </w:r>
    </w:p>
    <w:p w:rsidR="00375742" w:rsidRDefault="00375742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994FA0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994FA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994FA0">
        <w:rPr>
          <w:b/>
          <w:sz w:val="20"/>
          <w:szCs w:val="20"/>
        </w:rPr>
        <w:t>.:………………………………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994FA0" w:rsidRDefault="00994FA0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</w:p>
    <w:p w:rsidR="00375742" w:rsidRPr="00134D9C" w:rsidRDefault="00375742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="00994FA0" w:rsidRPr="00994FA0">
        <w:rPr>
          <w:b/>
          <w:u w:val="single"/>
        </w:rPr>
        <w:t>Αίτηση Παραίτησης λόγω</w:t>
      </w:r>
    </w:p>
    <w:p w:rsidR="00375742" w:rsidRPr="00D05685" w:rsidRDefault="00375742" w:rsidP="0023073D">
      <w:pPr>
        <w:ind w:left="-426"/>
        <w:rPr>
          <w:b/>
        </w:rPr>
      </w:pPr>
      <w:r w:rsidRPr="00134D9C">
        <w:rPr>
          <w:b/>
        </w:rPr>
        <w:t xml:space="preserve">              </w:t>
      </w:r>
      <w:r w:rsidRPr="00134D9C">
        <w:rPr>
          <w:b/>
          <w:u w:val="single"/>
        </w:rPr>
        <w:t>Συνταξιοδότησης</w:t>
      </w:r>
      <w:r w:rsidRPr="00D05685">
        <w:rPr>
          <w:b/>
        </w:rPr>
        <w:t xml:space="preserve">»                                                 </w:t>
      </w:r>
    </w:p>
    <w:p w:rsidR="00375742" w:rsidRDefault="00375742" w:rsidP="0023073D">
      <w:r>
        <w:t xml:space="preserve"> </w:t>
      </w: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375742" w:rsidRDefault="00375742" w:rsidP="0023073D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375742" w:rsidRDefault="00375742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75742" w:rsidRPr="009313CB" w:rsidRDefault="00375742" w:rsidP="0023073D">
      <w:pPr>
        <w:spacing w:line="360" w:lineRule="auto"/>
      </w:pPr>
    </w:p>
    <w:p w:rsidR="00375742" w:rsidRPr="00484A24" w:rsidRDefault="00375742" w:rsidP="0023073D">
      <w:pPr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</w:t>
      </w:r>
      <w:r w:rsidRPr="00484A24">
        <w:rPr>
          <w:b/>
        </w:rPr>
        <w:t xml:space="preserve">Ο/Η  Αιτών/ούσα                     </w:t>
      </w:r>
    </w:p>
    <w:p w:rsidR="00375742" w:rsidRDefault="00375742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375742" w:rsidRDefault="00375742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375742" w:rsidRPr="00EB5127" w:rsidRDefault="00375742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………………………………</w:t>
      </w:r>
    </w:p>
    <w:p w:rsidR="00375742" w:rsidRPr="00EA5BF2" w:rsidRDefault="00375742" w:rsidP="0023073D">
      <w:pPr>
        <w:spacing w:line="360" w:lineRule="auto"/>
        <w:rPr>
          <w:b/>
        </w:rPr>
      </w:pPr>
    </w:p>
    <w:sectPr w:rsidR="00375742" w:rsidRPr="00EA5BF2" w:rsidSect="00375742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BF2"/>
    <w:rsid w:val="00115248"/>
    <w:rsid w:val="001209BC"/>
    <w:rsid w:val="00134D9C"/>
    <w:rsid w:val="001C03C7"/>
    <w:rsid w:val="00214D7F"/>
    <w:rsid w:val="00375742"/>
    <w:rsid w:val="00417BA9"/>
    <w:rsid w:val="00431B91"/>
    <w:rsid w:val="00484A24"/>
    <w:rsid w:val="004C7705"/>
    <w:rsid w:val="0054140B"/>
    <w:rsid w:val="00556D6F"/>
    <w:rsid w:val="00556F55"/>
    <w:rsid w:val="00590022"/>
    <w:rsid w:val="005D2C71"/>
    <w:rsid w:val="00767D4D"/>
    <w:rsid w:val="0079125A"/>
    <w:rsid w:val="007E697E"/>
    <w:rsid w:val="00840B70"/>
    <w:rsid w:val="009313CB"/>
    <w:rsid w:val="00964EAC"/>
    <w:rsid w:val="00971170"/>
    <w:rsid w:val="00994FA0"/>
    <w:rsid w:val="009C1D3F"/>
    <w:rsid w:val="009C321F"/>
    <w:rsid w:val="00A802B0"/>
    <w:rsid w:val="00AD2A49"/>
    <w:rsid w:val="00AF10AB"/>
    <w:rsid w:val="00B51C05"/>
    <w:rsid w:val="00BB0A8B"/>
    <w:rsid w:val="00BC3EB1"/>
    <w:rsid w:val="00BC724C"/>
    <w:rsid w:val="00C4615C"/>
    <w:rsid w:val="00C85425"/>
    <w:rsid w:val="00CA0DC9"/>
    <w:rsid w:val="00D05685"/>
    <w:rsid w:val="00D05F80"/>
    <w:rsid w:val="00DB1FE1"/>
    <w:rsid w:val="00E575F4"/>
    <w:rsid w:val="00E71EF8"/>
    <w:rsid w:val="00E81403"/>
    <w:rsid w:val="00E82509"/>
    <w:rsid w:val="00EA0DD1"/>
    <w:rsid w:val="00EA5BF2"/>
    <w:rsid w:val="00EB5127"/>
    <w:rsid w:val="00EB57B2"/>
    <w:rsid w:val="00F07FFE"/>
    <w:rsid w:val="00F232E7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1655</Characters>
  <Application>Microsoft Office Word</Application>
  <DocSecurity>0</DocSecurity>
  <Lines>13</Lines>
  <Paragraphs>3</Paragraphs>
  <ScaleCrop>false</ScaleCrop>
  <Company>OFFICE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</cp:revision>
  <cp:lastPrinted>2020-04-07T11:56:00Z</cp:lastPrinted>
  <dcterms:created xsi:type="dcterms:W3CDTF">2021-02-22T12:35:00Z</dcterms:created>
  <dcterms:modified xsi:type="dcterms:W3CDTF">2021-02-22T12:35:00Z</dcterms:modified>
</cp:coreProperties>
</file>