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4698" w14:textId="5D48300A" w:rsidR="00B70120" w:rsidRDefault="00AC5B64">
      <w:r>
        <w:t>ΔΙΕΥΘΥΝΣΗ ……………… ΕΚΠΑΙΔΕΥΣΗΣ …………………….</w:t>
      </w:r>
    </w:p>
    <w:p w14:paraId="3567E75F" w14:textId="6E23E506" w:rsidR="00AC5B64" w:rsidRDefault="00AC5B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276"/>
        <w:gridCol w:w="2551"/>
        <w:gridCol w:w="2977"/>
        <w:gridCol w:w="1984"/>
      </w:tblGrid>
      <w:tr w:rsidR="00AC5B64" w14:paraId="05F8A611" w14:textId="10439CEF" w:rsidTr="00AC5B64">
        <w:tc>
          <w:tcPr>
            <w:tcW w:w="562" w:type="dxa"/>
          </w:tcPr>
          <w:p w14:paraId="4FD6E7DB" w14:textId="13B6679E" w:rsidR="00AC5B64" w:rsidRDefault="00AC5B64" w:rsidP="00AC5B64">
            <w:pPr>
              <w:jc w:val="center"/>
            </w:pPr>
            <w:r>
              <w:t>Α/Α</w:t>
            </w:r>
          </w:p>
        </w:tc>
        <w:tc>
          <w:tcPr>
            <w:tcW w:w="4253" w:type="dxa"/>
          </w:tcPr>
          <w:p w14:paraId="02898D69" w14:textId="5ADF7C02" w:rsidR="00AC5B64" w:rsidRDefault="00AC5B64" w:rsidP="00AC5B64">
            <w:pPr>
              <w:jc w:val="center"/>
            </w:pPr>
            <w:r>
              <w:t>ΟΝΟΜΑΤΕΠΩΝΥΜΟ</w:t>
            </w:r>
          </w:p>
        </w:tc>
        <w:tc>
          <w:tcPr>
            <w:tcW w:w="1276" w:type="dxa"/>
          </w:tcPr>
          <w:p w14:paraId="7202A83E" w14:textId="04E44A2E" w:rsidR="00AC5B64" w:rsidRDefault="00AC5B64" w:rsidP="00AC5B64">
            <w:pPr>
              <w:jc w:val="center"/>
            </w:pPr>
            <w:r>
              <w:t>ΚΛΑΔΟΣ</w:t>
            </w:r>
          </w:p>
        </w:tc>
        <w:tc>
          <w:tcPr>
            <w:tcW w:w="2551" w:type="dxa"/>
          </w:tcPr>
          <w:p w14:paraId="6AFD4E15" w14:textId="4FD24227" w:rsidR="00AC5B64" w:rsidRDefault="00AC5B64" w:rsidP="00AC5B64">
            <w:pPr>
              <w:jc w:val="center"/>
            </w:pPr>
            <w:r>
              <w:t>ΟΡΓΑΝΙΚΗ ΘΕΣΗ</w:t>
            </w:r>
          </w:p>
        </w:tc>
        <w:tc>
          <w:tcPr>
            <w:tcW w:w="2977" w:type="dxa"/>
          </w:tcPr>
          <w:p w14:paraId="12A95A44" w14:textId="46036812" w:rsidR="00AC5B64" w:rsidRDefault="00AC5B64" w:rsidP="00AC5B64">
            <w:pPr>
              <w:jc w:val="center"/>
            </w:pPr>
            <w:r>
              <w:t>ΘΕΣΗ ΠΟΥ ΥΠΗΡΕΤΕΙ ΩΣ Δ/ΝΤΗΣ</w:t>
            </w:r>
          </w:p>
        </w:tc>
        <w:tc>
          <w:tcPr>
            <w:tcW w:w="1984" w:type="dxa"/>
          </w:tcPr>
          <w:p w14:paraId="0CE8482A" w14:textId="2DA08274" w:rsidR="00AC5B64" w:rsidRDefault="00AC5B64" w:rsidP="00AC5B64">
            <w:pPr>
              <w:jc w:val="center"/>
            </w:pPr>
            <w:r>
              <w:t>ΣΥΝΟΛΙΚΗ ΕΚΠ/ΚΗ ΥΠΗΡΕΣΙΑ</w:t>
            </w:r>
          </w:p>
        </w:tc>
      </w:tr>
      <w:tr w:rsidR="00AC5B64" w14:paraId="5634337B" w14:textId="46253B74" w:rsidTr="00AC5B64">
        <w:tc>
          <w:tcPr>
            <w:tcW w:w="562" w:type="dxa"/>
          </w:tcPr>
          <w:p w14:paraId="2F0798F8" w14:textId="77777777" w:rsidR="00AC5B64" w:rsidRDefault="00AC5B64"/>
        </w:tc>
        <w:tc>
          <w:tcPr>
            <w:tcW w:w="4253" w:type="dxa"/>
          </w:tcPr>
          <w:p w14:paraId="51841DD0" w14:textId="77777777" w:rsidR="00AC5B64" w:rsidRDefault="00AC5B64"/>
        </w:tc>
        <w:tc>
          <w:tcPr>
            <w:tcW w:w="1276" w:type="dxa"/>
          </w:tcPr>
          <w:p w14:paraId="5478857C" w14:textId="77777777" w:rsidR="00AC5B64" w:rsidRDefault="00AC5B64"/>
        </w:tc>
        <w:tc>
          <w:tcPr>
            <w:tcW w:w="2551" w:type="dxa"/>
          </w:tcPr>
          <w:p w14:paraId="2EA5C67B" w14:textId="77777777" w:rsidR="00AC5B64" w:rsidRDefault="00AC5B64"/>
        </w:tc>
        <w:tc>
          <w:tcPr>
            <w:tcW w:w="2977" w:type="dxa"/>
          </w:tcPr>
          <w:p w14:paraId="28BC2DC2" w14:textId="77777777" w:rsidR="00AC5B64" w:rsidRDefault="00AC5B64"/>
        </w:tc>
        <w:tc>
          <w:tcPr>
            <w:tcW w:w="1984" w:type="dxa"/>
          </w:tcPr>
          <w:p w14:paraId="1D669836" w14:textId="77777777" w:rsidR="00AC5B64" w:rsidRDefault="00AC5B64"/>
        </w:tc>
      </w:tr>
      <w:tr w:rsidR="00AC5B64" w14:paraId="3109F865" w14:textId="03EA214B" w:rsidTr="00AC5B64">
        <w:tc>
          <w:tcPr>
            <w:tcW w:w="562" w:type="dxa"/>
          </w:tcPr>
          <w:p w14:paraId="2BA7E4E1" w14:textId="77777777" w:rsidR="00AC5B64" w:rsidRDefault="00AC5B64"/>
        </w:tc>
        <w:tc>
          <w:tcPr>
            <w:tcW w:w="4253" w:type="dxa"/>
          </w:tcPr>
          <w:p w14:paraId="6304547E" w14:textId="77777777" w:rsidR="00AC5B64" w:rsidRDefault="00AC5B64"/>
        </w:tc>
        <w:tc>
          <w:tcPr>
            <w:tcW w:w="1276" w:type="dxa"/>
          </w:tcPr>
          <w:p w14:paraId="382A4DED" w14:textId="77777777" w:rsidR="00AC5B64" w:rsidRDefault="00AC5B64"/>
        </w:tc>
        <w:tc>
          <w:tcPr>
            <w:tcW w:w="2551" w:type="dxa"/>
          </w:tcPr>
          <w:p w14:paraId="49FC4301" w14:textId="77777777" w:rsidR="00AC5B64" w:rsidRDefault="00AC5B64"/>
        </w:tc>
        <w:tc>
          <w:tcPr>
            <w:tcW w:w="2977" w:type="dxa"/>
          </w:tcPr>
          <w:p w14:paraId="6DA36942" w14:textId="77777777" w:rsidR="00AC5B64" w:rsidRDefault="00AC5B64"/>
        </w:tc>
        <w:tc>
          <w:tcPr>
            <w:tcW w:w="1984" w:type="dxa"/>
          </w:tcPr>
          <w:p w14:paraId="480BED46" w14:textId="77777777" w:rsidR="00AC5B64" w:rsidRDefault="00AC5B64"/>
        </w:tc>
      </w:tr>
      <w:tr w:rsidR="00AC5B64" w14:paraId="221F3A43" w14:textId="0C9A64A9" w:rsidTr="00AC5B64">
        <w:tc>
          <w:tcPr>
            <w:tcW w:w="562" w:type="dxa"/>
          </w:tcPr>
          <w:p w14:paraId="668B186D" w14:textId="77777777" w:rsidR="00AC5B64" w:rsidRDefault="00AC5B64"/>
        </w:tc>
        <w:tc>
          <w:tcPr>
            <w:tcW w:w="4253" w:type="dxa"/>
          </w:tcPr>
          <w:p w14:paraId="0134F05B" w14:textId="77777777" w:rsidR="00AC5B64" w:rsidRDefault="00AC5B64"/>
        </w:tc>
        <w:tc>
          <w:tcPr>
            <w:tcW w:w="1276" w:type="dxa"/>
          </w:tcPr>
          <w:p w14:paraId="66F595F8" w14:textId="77777777" w:rsidR="00AC5B64" w:rsidRDefault="00AC5B64"/>
        </w:tc>
        <w:tc>
          <w:tcPr>
            <w:tcW w:w="2551" w:type="dxa"/>
          </w:tcPr>
          <w:p w14:paraId="76872CCC" w14:textId="77777777" w:rsidR="00AC5B64" w:rsidRDefault="00AC5B64"/>
        </w:tc>
        <w:tc>
          <w:tcPr>
            <w:tcW w:w="2977" w:type="dxa"/>
          </w:tcPr>
          <w:p w14:paraId="3ACE9462" w14:textId="77777777" w:rsidR="00AC5B64" w:rsidRDefault="00AC5B64"/>
        </w:tc>
        <w:tc>
          <w:tcPr>
            <w:tcW w:w="1984" w:type="dxa"/>
          </w:tcPr>
          <w:p w14:paraId="1A144CC9" w14:textId="77777777" w:rsidR="00AC5B64" w:rsidRDefault="00AC5B64"/>
        </w:tc>
      </w:tr>
      <w:tr w:rsidR="00AC5B64" w14:paraId="22C240E4" w14:textId="17D28700" w:rsidTr="00AC5B64">
        <w:tc>
          <w:tcPr>
            <w:tcW w:w="562" w:type="dxa"/>
          </w:tcPr>
          <w:p w14:paraId="230ADAD5" w14:textId="77777777" w:rsidR="00AC5B64" w:rsidRDefault="00AC5B64"/>
        </w:tc>
        <w:tc>
          <w:tcPr>
            <w:tcW w:w="4253" w:type="dxa"/>
          </w:tcPr>
          <w:p w14:paraId="7279E395" w14:textId="77777777" w:rsidR="00AC5B64" w:rsidRDefault="00AC5B64"/>
        </w:tc>
        <w:tc>
          <w:tcPr>
            <w:tcW w:w="1276" w:type="dxa"/>
          </w:tcPr>
          <w:p w14:paraId="491CD2E6" w14:textId="77777777" w:rsidR="00AC5B64" w:rsidRDefault="00AC5B64"/>
        </w:tc>
        <w:tc>
          <w:tcPr>
            <w:tcW w:w="2551" w:type="dxa"/>
          </w:tcPr>
          <w:p w14:paraId="71D3A07C" w14:textId="77777777" w:rsidR="00AC5B64" w:rsidRDefault="00AC5B64"/>
        </w:tc>
        <w:tc>
          <w:tcPr>
            <w:tcW w:w="2977" w:type="dxa"/>
          </w:tcPr>
          <w:p w14:paraId="5EC0BA91" w14:textId="77777777" w:rsidR="00AC5B64" w:rsidRDefault="00AC5B64"/>
        </w:tc>
        <w:tc>
          <w:tcPr>
            <w:tcW w:w="1984" w:type="dxa"/>
          </w:tcPr>
          <w:p w14:paraId="0291C586" w14:textId="77777777" w:rsidR="00AC5B64" w:rsidRDefault="00AC5B64"/>
        </w:tc>
      </w:tr>
      <w:tr w:rsidR="00AC5B64" w14:paraId="3F304181" w14:textId="2D5353D6" w:rsidTr="00AC5B64">
        <w:tc>
          <w:tcPr>
            <w:tcW w:w="562" w:type="dxa"/>
          </w:tcPr>
          <w:p w14:paraId="11403A1B" w14:textId="77777777" w:rsidR="00AC5B64" w:rsidRDefault="00AC5B64"/>
        </w:tc>
        <w:tc>
          <w:tcPr>
            <w:tcW w:w="4253" w:type="dxa"/>
          </w:tcPr>
          <w:p w14:paraId="6801D807" w14:textId="77777777" w:rsidR="00AC5B64" w:rsidRDefault="00AC5B64"/>
        </w:tc>
        <w:tc>
          <w:tcPr>
            <w:tcW w:w="1276" w:type="dxa"/>
          </w:tcPr>
          <w:p w14:paraId="29C9638E" w14:textId="77777777" w:rsidR="00AC5B64" w:rsidRDefault="00AC5B64"/>
        </w:tc>
        <w:tc>
          <w:tcPr>
            <w:tcW w:w="2551" w:type="dxa"/>
          </w:tcPr>
          <w:p w14:paraId="2DFCFE5A" w14:textId="77777777" w:rsidR="00AC5B64" w:rsidRDefault="00AC5B64"/>
        </w:tc>
        <w:tc>
          <w:tcPr>
            <w:tcW w:w="2977" w:type="dxa"/>
          </w:tcPr>
          <w:p w14:paraId="5DB68C46" w14:textId="77777777" w:rsidR="00AC5B64" w:rsidRDefault="00AC5B64"/>
        </w:tc>
        <w:tc>
          <w:tcPr>
            <w:tcW w:w="1984" w:type="dxa"/>
          </w:tcPr>
          <w:p w14:paraId="70C40E63" w14:textId="77777777" w:rsidR="00AC5B64" w:rsidRDefault="00AC5B64"/>
        </w:tc>
      </w:tr>
    </w:tbl>
    <w:p w14:paraId="72161C40" w14:textId="77777777" w:rsidR="00AC5B64" w:rsidRDefault="00AC5B64"/>
    <w:sectPr w:rsidR="00AC5B64" w:rsidSect="00AC5B6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8A"/>
    <w:rsid w:val="009D48D0"/>
    <w:rsid w:val="00AC5B64"/>
    <w:rsid w:val="00B70120"/>
    <w:rsid w:val="00D2658A"/>
    <w:rsid w:val="00E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EB00"/>
  <w15:chartTrackingRefBased/>
  <w15:docId w15:val="{01EC39FE-7DCC-4E08-A7FD-EC7F5926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4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ΚΩΣΤΟΥΛΑ ΜΠΑΛΙΩΤΗ</dc:creator>
  <cp:keywords/>
  <dc:description/>
  <cp:lastModifiedBy>grammateia</cp:lastModifiedBy>
  <cp:revision>2</cp:revision>
  <dcterms:created xsi:type="dcterms:W3CDTF">2024-12-19T12:22:00Z</dcterms:created>
  <dcterms:modified xsi:type="dcterms:W3CDTF">2024-12-19T12:22:00Z</dcterms:modified>
</cp:coreProperties>
</file>