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C3" w:rsidRDefault="0040010E" w:rsidP="002864C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jc w:val="center"/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</w:pPr>
      <w:bookmarkStart w:id="0" w:name="_GoBack"/>
      <w:bookmarkEnd w:id="0"/>
      <w:r w:rsidRPr="0040010E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E3E3E3" w:frame="1"/>
          <w:lang w:eastAsia="el-GR"/>
        </w:rPr>
        <w:t>Υποβολή Έργων - Στοιχεία Συμμετοχής Σχολικών Μονάδων</w:t>
      </w:r>
    </w:p>
    <w:p w:rsidR="00E43992" w:rsidRPr="00E43992" w:rsidRDefault="0040010E" w:rsidP="002864C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cstheme="minorHAnsi"/>
          <w:vanish/>
        </w:rPr>
      </w:pPr>
      <w:r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 xml:space="preserve">Τα έργα υποβάλλονται </w:t>
      </w:r>
      <w:r w:rsidR="002864C3" w:rsidRPr="002864C3">
        <w:rPr>
          <w:rStyle w:val="a8"/>
          <w:rFonts w:ascii="Segoe UI" w:hAnsi="Segoe UI" w:cs="Segoe UI"/>
          <w:b/>
          <w:color w:val="0D0D0D"/>
          <w:bdr w:val="single" w:sz="2" w:space="0" w:color="E3E3E3" w:frame="1"/>
          <w:shd w:val="clear" w:color="auto" w:fill="FFFFFF"/>
        </w:rPr>
        <w:t>μόνο</w:t>
      </w:r>
      <w:r w:rsidR="002864C3"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 xml:space="preserve"> </w:t>
      </w:r>
      <w:r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 xml:space="preserve">ηλεκτρονικά έως και την Παρασκευή 22 Μαρτίου </w:t>
      </w:r>
      <w:r w:rsidR="00E43992"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 xml:space="preserve">2024, στο ακόλουθο </w:t>
      </w:r>
      <w:proofErr w:type="spellStart"/>
      <w:r w:rsidR="00E43992"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>email</w:t>
      </w:r>
      <w:proofErr w:type="spellEnd"/>
      <w:r w:rsidR="00E43992">
        <w:rPr>
          <w:rStyle w:val="a8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 xml:space="preserve">:  </w:t>
      </w:r>
      <w:r w:rsidR="002864C3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8" w:tgtFrame="_blank" w:history="1">
        <w:r w:rsidR="002864C3">
          <w:rPr>
            <w:rStyle w:val="-"/>
            <w:rFonts w:ascii="Arial" w:hAnsi="Arial" w:cs="Arial"/>
            <w:b/>
            <w:bCs/>
            <w:color w:val="1155CC"/>
            <w:shd w:val="clear" w:color="auto" w:fill="FFFFFF"/>
          </w:rPr>
          <w:t>2024.dpea@gmail.com</w:t>
        </w:r>
      </w:hyperlink>
      <w:r w:rsidR="00E43992">
        <w:rPr>
          <w:rFonts w:ascii="Segoe UI" w:hAnsi="Segoe UI" w:cs="Segoe UI"/>
          <w:color w:val="0D0D0D"/>
          <w:sz w:val="21"/>
          <w:szCs w:val="21"/>
        </w:rPr>
        <w:t xml:space="preserve"> </w:t>
      </w:r>
    </w:p>
    <w:tbl>
      <w:tblPr>
        <w:tblW w:w="1343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842"/>
        <w:gridCol w:w="2694"/>
        <w:gridCol w:w="992"/>
        <w:gridCol w:w="1276"/>
        <w:gridCol w:w="2409"/>
        <w:gridCol w:w="2030"/>
      </w:tblGrid>
      <w:tr w:rsidR="00ED67E7" w:rsidRPr="00E43992" w:rsidTr="00BC6ED1">
        <w:trPr>
          <w:tblHeader/>
          <w:tblCellSpacing w:w="15" w:type="dxa"/>
        </w:trPr>
        <w:tc>
          <w:tcPr>
            <w:tcW w:w="214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864C3" w:rsidRDefault="002864C3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</w:p>
          <w:p w:rsidR="002864C3" w:rsidRDefault="002864C3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</w:p>
          <w:p w:rsidR="002864C3" w:rsidRDefault="002864C3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</w:p>
          <w:p w:rsidR="002864C3" w:rsidRDefault="002864C3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</w:p>
          <w:p w:rsidR="00E43992" w:rsidRPr="00ED67E7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Σχολική Μονάδα</w:t>
            </w:r>
          </w:p>
        </w:tc>
        <w:tc>
          <w:tcPr>
            <w:tcW w:w="18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D67E7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Υπεύθυνος/η Εκπαιδευτικός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D67E7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Στοιχεία Επικοινωνίας Εκπαιδευτικού</w:t>
            </w:r>
            <w:r w:rsidR="00ED67E7"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που υποβάλλει το</w:t>
            </w:r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/α</w:t>
            </w:r>
            <w:r w:rsidR="00ED67E7"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  <w:r w:rsidR="002864C3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  <w:r w:rsidR="00ED67E7"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έργο</w:t>
            </w:r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/α</w:t>
            </w:r>
            <w:r w:rsid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D67E7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Τάξη</w:t>
            </w:r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Δημοτ.</w:t>
            </w:r>
          </w:p>
        </w:tc>
        <w:tc>
          <w:tcPr>
            <w:tcW w:w="1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D67E7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Αρ</w:t>
            </w:r>
            <w:r w:rsidR="00ED67E7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.</w:t>
            </w:r>
            <w:r w:rsidRPr="00E4399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Μαθητών</w:t>
            </w:r>
          </w:p>
          <w:p w:rsidR="00E43992" w:rsidRPr="00E43992" w:rsidRDefault="00E43992" w:rsidP="00BC6E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που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συμμετ</w:t>
            </w:r>
            <w:proofErr w:type="spellEnd"/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.</w:t>
            </w:r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στο</w:t>
            </w:r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έργο</w:t>
            </w:r>
            <w:r w:rsidR="00BC6ED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  <w:r w:rsidR="00BC6ED1" w:rsidRPr="00BC6ED1"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  <w:t>(ξεχωριστά για κάθε έργο)</w:t>
            </w:r>
          </w:p>
        </w:tc>
        <w:tc>
          <w:tcPr>
            <w:tcW w:w="23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C6ED1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Ονοματεπώνυμο/α Μαθητών</w:t>
            </w:r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 </w:t>
            </w:r>
          </w:p>
          <w:p w:rsidR="00E43992" w:rsidRPr="00E43992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  <w:t>(πρέπει να συμπίπτει με τον αριθμό</w:t>
            </w:r>
            <w:r w:rsidR="00BC6ED1"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  <w:t xml:space="preserve"> της διπλανής στήλης</w:t>
            </w:r>
            <w:r w:rsidRPr="00BC6ED1"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D67E7" w:rsidRDefault="00ED67E7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 xml:space="preserve">Γράψτε την </w:t>
            </w:r>
            <w:r w:rsidR="00E43992" w:rsidRPr="00E43992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el-GR"/>
              </w:rPr>
              <w:t>Κατηγορία Έργου</w:t>
            </w:r>
          </w:p>
          <w:p w:rsidR="00E43992" w:rsidRPr="00E43992" w:rsidRDefault="00E43992" w:rsidP="00ED67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bCs/>
                <w:color w:val="0D0D0D"/>
                <w:sz w:val="21"/>
                <w:szCs w:val="21"/>
                <w:lang w:eastAsia="el-GR"/>
              </w:rPr>
              <w:t>( Εικαστικά, Λογοτεχνικά, Οπτικοακουστικά)</w:t>
            </w:r>
          </w:p>
        </w:tc>
      </w:tr>
      <w:tr w:rsidR="00ED67E7" w:rsidRPr="00E43992" w:rsidTr="00BC6ED1">
        <w:trPr>
          <w:tblCellSpacing w:w="15" w:type="dxa"/>
        </w:trPr>
        <w:tc>
          <w:tcPr>
            <w:tcW w:w="214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43992" w:rsidP="00BC6ED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  <w:r w:rsid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  <w:r w:rsidR="00ED67E7"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6ο Δημ. Σχ.</w:t>
            </w:r>
            <w:r w:rsid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  <w:r w:rsidR="00ED67E7"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Ταύρου</w:t>
            </w:r>
          </w:p>
        </w:tc>
        <w:tc>
          <w:tcPr>
            <w:tcW w:w="18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43992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Μαρία Παπαδοπούλου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43992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maria.papa@example.com</w:t>
            </w:r>
          </w:p>
        </w:tc>
        <w:tc>
          <w:tcPr>
            <w:tcW w:w="9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C6ED1" w:rsidRPr="00BC6ED1" w:rsidRDefault="00BC6ED1" w:rsidP="00BC6ED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b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</w:p>
          <w:p w:rsidR="00E43992" w:rsidRPr="00E43992" w:rsidRDefault="00BC6ED1" w:rsidP="00BC6ED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Δ</w:t>
            </w:r>
            <w:r w:rsidR="00E43992" w:rsidRPr="00E43992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'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C6ED1" w:rsidRPr="00BC6ED1" w:rsidRDefault="00E43992" w:rsidP="00BC6ED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</w:p>
          <w:p w:rsidR="00E43992" w:rsidRPr="00E43992" w:rsidRDefault="00BC6ED1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       </w:t>
            </w:r>
            <w:r w:rsidR="00ED67E7"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3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C6ED1" w:rsidRPr="00BC6ED1" w:rsidRDefault="00BC6ED1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</w:p>
          <w:p w:rsidR="00E43992" w:rsidRPr="00E43992" w:rsidRDefault="00E43992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E43992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Νίκος Καραγιάννης, Ελένη Παπαδοπούλου, Αντώνης Κωνσταντίνου</w:t>
            </w:r>
          </w:p>
        </w:tc>
        <w:tc>
          <w:tcPr>
            <w:tcW w:w="198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C6ED1" w:rsidRPr="00BC6ED1" w:rsidRDefault="00ED67E7" w:rsidP="00BC6ED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 xml:space="preserve"> </w:t>
            </w:r>
          </w:p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</w:pPr>
            <w:r w:rsidRPr="00BC6ED1">
              <w:rPr>
                <w:rFonts w:ascii="Segoe UI" w:eastAsia="Times New Roman" w:hAnsi="Segoe UI" w:cs="Segoe UI"/>
                <w:color w:val="0D0D0D"/>
                <w:sz w:val="21"/>
                <w:szCs w:val="21"/>
                <w:highlight w:val="yellow"/>
                <w:lang w:eastAsia="el-GR"/>
              </w:rPr>
              <w:t>Εικαστικά</w:t>
            </w:r>
          </w:p>
        </w:tc>
      </w:tr>
      <w:tr w:rsidR="00ED67E7" w:rsidRPr="00E43992" w:rsidTr="00BC6ED1">
        <w:trPr>
          <w:tblCellSpacing w:w="15" w:type="dxa"/>
        </w:trPr>
        <w:tc>
          <w:tcPr>
            <w:tcW w:w="214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</w:tc>
        <w:tc>
          <w:tcPr>
            <w:tcW w:w="18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43992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</w:tr>
      <w:tr w:rsidR="00ED67E7" w:rsidRPr="00E43992" w:rsidTr="00BC6ED1">
        <w:trPr>
          <w:tblCellSpacing w:w="15" w:type="dxa"/>
        </w:trPr>
        <w:tc>
          <w:tcPr>
            <w:tcW w:w="214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  <w:p w:rsidR="00ED67E7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</w:p>
        </w:tc>
        <w:tc>
          <w:tcPr>
            <w:tcW w:w="18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43992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23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E43992" w:rsidRPr="00E43992" w:rsidRDefault="00ED67E7" w:rsidP="00E43992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el-GR"/>
              </w:rPr>
              <w:t xml:space="preserve"> </w:t>
            </w:r>
          </w:p>
        </w:tc>
      </w:tr>
    </w:tbl>
    <w:p w:rsidR="001854F4" w:rsidRPr="006A6A5D" w:rsidRDefault="001854F4" w:rsidP="00ED67E7">
      <w:pPr>
        <w:spacing w:line="360" w:lineRule="auto"/>
        <w:jc w:val="both"/>
        <w:rPr>
          <w:rFonts w:cstheme="minorHAnsi"/>
        </w:rPr>
      </w:pPr>
    </w:p>
    <w:sectPr w:rsidR="001854F4" w:rsidRPr="006A6A5D" w:rsidSect="00E43992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F4" w:rsidRDefault="001854F4" w:rsidP="001854F4">
      <w:pPr>
        <w:spacing w:after="0" w:line="240" w:lineRule="auto"/>
      </w:pPr>
      <w:r>
        <w:separator/>
      </w:r>
    </w:p>
  </w:endnote>
  <w:endnote w:type="continuationSeparator" w:id="0">
    <w:p w:rsidR="001854F4" w:rsidRDefault="001854F4" w:rsidP="001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CA" w:rsidRDefault="001366E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F4" w:rsidRDefault="001854F4" w:rsidP="001854F4">
      <w:pPr>
        <w:spacing w:after="0" w:line="240" w:lineRule="auto"/>
      </w:pPr>
      <w:r>
        <w:separator/>
      </w:r>
    </w:p>
  </w:footnote>
  <w:footnote w:type="continuationSeparator" w:id="0">
    <w:p w:rsidR="001854F4" w:rsidRDefault="001854F4" w:rsidP="0018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D7C"/>
    <w:multiLevelType w:val="hybridMultilevel"/>
    <w:tmpl w:val="D7BA8D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A6085"/>
    <w:multiLevelType w:val="multilevel"/>
    <w:tmpl w:val="223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47DE7"/>
    <w:multiLevelType w:val="hybridMultilevel"/>
    <w:tmpl w:val="B57ABB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58A4"/>
    <w:multiLevelType w:val="multilevel"/>
    <w:tmpl w:val="CB3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C73E1"/>
    <w:multiLevelType w:val="hybridMultilevel"/>
    <w:tmpl w:val="8C565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244B5"/>
    <w:multiLevelType w:val="hybridMultilevel"/>
    <w:tmpl w:val="2CFC42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25ACB"/>
    <w:multiLevelType w:val="hybridMultilevel"/>
    <w:tmpl w:val="CA6ACD4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22AAF"/>
    <w:multiLevelType w:val="hybridMultilevel"/>
    <w:tmpl w:val="E22EBD3C"/>
    <w:lvl w:ilvl="0" w:tplc="B4A46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D35DA5"/>
    <w:multiLevelType w:val="hybridMultilevel"/>
    <w:tmpl w:val="763C6298"/>
    <w:lvl w:ilvl="0" w:tplc="2A929F88">
      <w:numFmt w:val="bullet"/>
      <w:lvlText w:val="•"/>
      <w:lvlJc w:val="left"/>
      <w:pPr>
        <w:ind w:left="1665" w:hanging="94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C797B"/>
    <w:multiLevelType w:val="multilevel"/>
    <w:tmpl w:val="6F8A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857617"/>
    <w:multiLevelType w:val="hybridMultilevel"/>
    <w:tmpl w:val="49C68CEC"/>
    <w:lvl w:ilvl="0" w:tplc="2A929F88">
      <w:numFmt w:val="bullet"/>
      <w:lvlText w:val="•"/>
      <w:lvlJc w:val="left"/>
      <w:pPr>
        <w:ind w:left="1665" w:hanging="94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3570A"/>
    <w:multiLevelType w:val="hybridMultilevel"/>
    <w:tmpl w:val="77CA10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700E"/>
    <w:multiLevelType w:val="hybridMultilevel"/>
    <w:tmpl w:val="17CEA98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13BC9"/>
    <w:multiLevelType w:val="hybridMultilevel"/>
    <w:tmpl w:val="784A44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EC649C"/>
    <w:multiLevelType w:val="multilevel"/>
    <w:tmpl w:val="220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B803E6"/>
    <w:multiLevelType w:val="hybridMultilevel"/>
    <w:tmpl w:val="663CA9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16477"/>
    <w:multiLevelType w:val="hybridMultilevel"/>
    <w:tmpl w:val="D6309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E7367"/>
    <w:multiLevelType w:val="hybridMultilevel"/>
    <w:tmpl w:val="E88E43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92CDC"/>
    <w:multiLevelType w:val="hybridMultilevel"/>
    <w:tmpl w:val="52C4A5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D8"/>
    <w:rsid w:val="001366EA"/>
    <w:rsid w:val="001854F4"/>
    <w:rsid w:val="001A493A"/>
    <w:rsid w:val="001C74D8"/>
    <w:rsid w:val="001E0A49"/>
    <w:rsid w:val="002864C3"/>
    <w:rsid w:val="002F1272"/>
    <w:rsid w:val="00380825"/>
    <w:rsid w:val="0039441A"/>
    <w:rsid w:val="0040010E"/>
    <w:rsid w:val="004950D8"/>
    <w:rsid w:val="004D1B17"/>
    <w:rsid w:val="005120C3"/>
    <w:rsid w:val="00515CBA"/>
    <w:rsid w:val="0060404E"/>
    <w:rsid w:val="00682E26"/>
    <w:rsid w:val="00686A42"/>
    <w:rsid w:val="006A2F48"/>
    <w:rsid w:val="006A6A5D"/>
    <w:rsid w:val="006D28B1"/>
    <w:rsid w:val="007E3B7F"/>
    <w:rsid w:val="007E752C"/>
    <w:rsid w:val="00847B9E"/>
    <w:rsid w:val="009F4D3F"/>
    <w:rsid w:val="00B32E6B"/>
    <w:rsid w:val="00B64206"/>
    <w:rsid w:val="00BC6ED1"/>
    <w:rsid w:val="00BD03FD"/>
    <w:rsid w:val="00D92A13"/>
    <w:rsid w:val="00DB72A6"/>
    <w:rsid w:val="00DE6CA2"/>
    <w:rsid w:val="00E43992"/>
    <w:rsid w:val="00EA7B8A"/>
    <w:rsid w:val="00EC6F61"/>
    <w:rsid w:val="00ED0668"/>
    <w:rsid w:val="00ED67E7"/>
    <w:rsid w:val="00F21791"/>
    <w:rsid w:val="00F51860"/>
    <w:rsid w:val="00F8749C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854F4"/>
    <w:pPr>
      <w:widowControl w:val="0"/>
      <w:autoSpaceDE w:val="0"/>
      <w:autoSpaceDN w:val="0"/>
      <w:spacing w:after="0" w:line="240" w:lineRule="auto"/>
      <w:ind w:left="296"/>
    </w:pPr>
    <w:rPr>
      <w:rFonts w:ascii="Microsoft Sans Serif" w:eastAsia="Microsoft Sans Serif" w:hAnsi="Microsoft Sans Serif" w:cs="Microsoft Sans Serif"/>
    </w:rPr>
  </w:style>
  <w:style w:type="character" w:customStyle="1" w:styleId="Char">
    <w:name w:val="Σώμα κειμένου Char"/>
    <w:basedOn w:val="a0"/>
    <w:link w:val="a3"/>
    <w:uiPriority w:val="1"/>
    <w:rsid w:val="001854F4"/>
    <w:rPr>
      <w:rFonts w:ascii="Microsoft Sans Serif" w:eastAsia="Microsoft Sans Serif" w:hAnsi="Microsoft Sans Serif" w:cs="Microsoft Sans Serif"/>
    </w:rPr>
  </w:style>
  <w:style w:type="paragraph" w:styleId="a4">
    <w:name w:val="header"/>
    <w:basedOn w:val="a"/>
    <w:link w:val="Char0"/>
    <w:uiPriority w:val="99"/>
    <w:unhideWhenUsed/>
    <w:rsid w:val="0018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854F4"/>
  </w:style>
  <w:style w:type="paragraph" w:styleId="a5">
    <w:name w:val="footer"/>
    <w:basedOn w:val="a"/>
    <w:link w:val="Char1"/>
    <w:uiPriority w:val="99"/>
    <w:unhideWhenUsed/>
    <w:rsid w:val="0018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854F4"/>
  </w:style>
  <w:style w:type="paragraph" w:styleId="Web">
    <w:name w:val="Normal (Web)"/>
    <w:basedOn w:val="a"/>
    <w:uiPriority w:val="99"/>
    <w:semiHidden/>
    <w:unhideWhenUsed/>
    <w:rsid w:val="002F127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72A6"/>
    <w:pPr>
      <w:ind w:left="720"/>
      <w:contextualSpacing/>
    </w:pPr>
  </w:style>
  <w:style w:type="character" w:styleId="a7">
    <w:name w:val="Strong"/>
    <w:basedOn w:val="a0"/>
    <w:uiPriority w:val="22"/>
    <w:qFormat/>
    <w:rsid w:val="00DB72A6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00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0010E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8">
    <w:name w:val="Emphasis"/>
    <w:basedOn w:val="a0"/>
    <w:uiPriority w:val="20"/>
    <w:qFormat/>
    <w:rsid w:val="0040010E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E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C6F6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8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854F4"/>
    <w:pPr>
      <w:widowControl w:val="0"/>
      <w:autoSpaceDE w:val="0"/>
      <w:autoSpaceDN w:val="0"/>
      <w:spacing w:after="0" w:line="240" w:lineRule="auto"/>
      <w:ind w:left="296"/>
    </w:pPr>
    <w:rPr>
      <w:rFonts w:ascii="Microsoft Sans Serif" w:eastAsia="Microsoft Sans Serif" w:hAnsi="Microsoft Sans Serif" w:cs="Microsoft Sans Serif"/>
    </w:rPr>
  </w:style>
  <w:style w:type="character" w:customStyle="1" w:styleId="Char">
    <w:name w:val="Σώμα κειμένου Char"/>
    <w:basedOn w:val="a0"/>
    <w:link w:val="a3"/>
    <w:uiPriority w:val="1"/>
    <w:rsid w:val="001854F4"/>
    <w:rPr>
      <w:rFonts w:ascii="Microsoft Sans Serif" w:eastAsia="Microsoft Sans Serif" w:hAnsi="Microsoft Sans Serif" w:cs="Microsoft Sans Serif"/>
    </w:rPr>
  </w:style>
  <w:style w:type="paragraph" w:styleId="a4">
    <w:name w:val="header"/>
    <w:basedOn w:val="a"/>
    <w:link w:val="Char0"/>
    <w:uiPriority w:val="99"/>
    <w:unhideWhenUsed/>
    <w:rsid w:val="0018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854F4"/>
  </w:style>
  <w:style w:type="paragraph" w:styleId="a5">
    <w:name w:val="footer"/>
    <w:basedOn w:val="a"/>
    <w:link w:val="Char1"/>
    <w:uiPriority w:val="99"/>
    <w:unhideWhenUsed/>
    <w:rsid w:val="0018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854F4"/>
  </w:style>
  <w:style w:type="paragraph" w:styleId="Web">
    <w:name w:val="Normal (Web)"/>
    <w:basedOn w:val="a"/>
    <w:uiPriority w:val="99"/>
    <w:semiHidden/>
    <w:unhideWhenUsed/>
    <w:rsid w:val="002F127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72A6"/>
    <w:pPr>
      <w:ind w:left="720"/>
      <w:contextualSpacing/>
    </w:pPr>
  </w:style>
  <w:style w:type="character" w:styleId="a7">
    <w:name w:val="Strong"/>
    <w:basedOn w:val="a0"/>
    <w:uiPriority w:val="22"/>
    <w:qFormat/>
    <w:rsid w:val="00DB72A6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00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0010E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8">
    <w:name w:val="Emphasis"/>
    <w:basedOn w:val="a0"/>
    <w:uiPriority w:val="20"/>
    <w:qFormat/>
    <w:rsid w:val="0040010E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E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C6F6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8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9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44111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08290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656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86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209385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95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596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6530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694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637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961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5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105785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211815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2162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6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54587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56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554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000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02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20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17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2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7075972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469480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51550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074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20872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0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62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0595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273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2593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737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8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429262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5241985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06444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5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29872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306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482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16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592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176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352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5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239253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459597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86235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39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2648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89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986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746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058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367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905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902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101913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415596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45226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16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9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183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35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8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9675652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81104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7871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26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435724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70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57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184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38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869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3396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9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4126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4062908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258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62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46081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72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627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812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70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8237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0156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3176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120648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8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464957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279807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56330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10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107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26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794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4.dpe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2024-02-29T09:37:00Z</dcterms:created>
  <dcterms:modified xsi:type="dcterms:W3CDTF">2024-02-29T09:38:00Z</dcterms:modified>
</cp:coreProperties>
</file>