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6" w:rsidRDefault="00375742" w:rsidP="0023073D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8919F6">
        <w:rPr>
          <w:b/>
        </w:rPr>
        <w:t xml:space="preserve">             </w:t>
      </w:r>
    </w:p>
    <w:p w:rsidR="008919F6" w:rsidRDefault="008919F6" w:rsidP="0023073D">
      <w:pPr>
        <w:rPr>
          <w:b/>
        </w:rPr>
      </w:pPr>
    </w:p>
    <w:p w:rsidR="008919F6" w:rsidRDefault="008919F6" w:rsidP="0023073D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</w:t>
      </w:r>
      <w:r w:rsidR="00375742">
        <w:rPr>
          <w:b/>
        </w:rPr>
        <w:t>ΠΡΟΣ:</w:t>
      </w:r>
      <w:r w:rsidR="00B72CCF" w:rsidRPr="00EF2498">
        <w:rPr>
          <w:b/>
        </w:rPr>
        <w:t xml:space="preserve"> </w:t>
      </w:r>
      <w:r>
        <w:rPr>
          <w:b/>
        </w:rPr>
        <w:t xml:space="preserve"> </w:t>
      </w:r>
      <w:r w:rsidRPr="008919F6">
        <w:rPr>
          <w:b/>
          <w:sz w:val="22"/>
          <w:szCs w:val="22"/>
        </w:rPr>
        <w:t>ΔΕΥ</w:t>
      </w:r>
      <w:r>
        <w:rPr>
          <w:b/>
          <w:sz w:val="22"/>
          <w:szCs w:val="22"/>
        </w:rPr>
        <w:t xml:space="preserve">ΤΕΡΟΒΑΘΜΙΑ </w:t>
      </w:r>
    </w:p>
    <w:p w:rsidR="008919F6" w:rsidRPr="008919F6" w:rsidRDefault="008919F6" w:rsidP="0023073D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ΥΓΕΙΟΝΟΜΙΚΗ ΕΠΙΤΡΟΠΗ</w:t>
      </w:r>
    </w:p>
    <w:p w:rsidR="008919F6" w:rsidRPr="008919F6" w:rsidRDefault="00375742" w:rsidP="0023073D">
      <w:pPr>
        <w:rPr>
          <w:b/>
        </w:rPr>
      </w:pPr>
      <w:r w:rsidRPr="008919F6">
        <w:rPr>
          <w:b/>
          <w:u w:val="single"/>
        </w:rPr>
        <w:t>ΑΙΤΗΣΗ</w:t>
      </w:r>
      <w:r w:rsidR="00994FA0" w:rsidRPr="008919F6">
        <w:rPr>
          <w:b/>
          <w:u w:val="single"/>
        </w:rPr>
        <w:t xml:space="preserve">   </w:t>
      </w:r>
      <w:r w:rsidR="008919F6" w:rsidRPr="008919F6">
        <w:rPr>
          <w:b/>
          <w:u w:val="single"/>
        </w:rPr>
        <w:t xml:space="preserve">ΚΡΙΣΗΣ ΙΚΑΝΟΤΗΤΑΣ </w:t>
      </w:r>
    </w:p>
    <w:p w:rsidR="00375742" w:rsidRPr="008919F6" w:rsidRDefault="008919F6" w:rsidP="0023073D">
      <w:pPr>
        <w:rPr>
          <w:b/>
          <w:u w:val="single"/>
        </w:rPr>
      </w:pPr>
      <w:r w:rsidRPr="008919F6">
        <w:rPr>
          <w:b/>
          <w:u w:val="single"/>
        </w:rPr>
        <w:t>ΓΙΑ ΕΡΓΑΣΙΑ</w:t>
      </w:r>
      <w:r w:rsidR="00375742" w:rsidRPr="008919F6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742" w:rsidRDefault="00375742" w:rsidP="008919F6">
      <w:pPr>
        <w:ind w:right="-240" w:hanging="284"/>
        <w:rPr>
          <w:b/>
        </w:rPr>
      </w:pPr>
      <w:r w:rsidRPr="00CA0DC9">
        <w:rPr>
          <w:b/>
        </w:rPr>
        <w:t xml:space="preserve">                                                       </w:t>
      </w:r>
      <w:r w:rsidR="00922C38">
        <w:rPr>
          <w:b/>
        </w:rPr>
        <w:t xml:space="preserve">                                   </w:t>
      </w:r>
      <w:r w:rsidR="00B72CCF">
        <w:rPr>
          <w:b/>
        </w:rPr>
        <w:t xml:space="preserve">(Δια μέσου της </w:t>
      </w:r>
      <w:r>
        <w:rPr>
          <w:b/>
        </w:rPr>
        <w:t>Δ</w:t>
      </w:r>
      <w:r w:rsidR="00922C38">
        <w:rPr>
          <w:b/>
        </w:rPr>
        <w:t>/ν</w:t>
      </w:r>
      <w:r>
        <w:rPr>
          <w:b/>
        </w:rPr>
        <w:t>ση</w:t>
      </w:r>
      <w:r w:rsidR="00B72CCF">
        <w:rPr>
          <w:b/>
        </w:rPr>
        <w:t xml:space="preserve">ς </w:t>
      </w:r>
      <w:r w:rsidR="00922C38">
        <w:rPr>
          <w:b/>
        </w:rPr>
        <w:t>Π.Ε. Δ</w:t>
      </w:r>
      <w:r w:rsidR="00922C38" w:rsidRPr="00D50163">
        <w:rPr>
          <w:rFonts w:eastAsia="Calibri"/>
          <w:b/>
          <w:sz w:val="22"/>
          <w:szCs w:val="22"/>
          <w:lang w:eastAsia="en-US"/>
        </w:rPr>
        <w:t>΄</w:t>
      </w:r>
      <w:r w:rsidR="00922C38">
        <w:rPr>
          <w:b/>
        </w:rPr>
        <w:t>Αθήνας)</w:t>
      </w:r>
      <w:r w:rsidR="00B72CC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375742" w:rsidRPr="008919F6" w:rsidRDefault="00903C07" w:rsidP="008919F6">
      <w:pPr>
        <w:ind w:left="-993" w:hanging="709"/>
        <w:rPr>
          <w:b/>
        </w:rPr>
      </w:pPr>
      <w:r w:rsidRPr="00903C07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3.35pt;width:266pt;height:512.25pt;z-index:251657728" filled="f" stroked="f">
            <v:textbox>
              <w:txbxContent>
                <w:p w:rsidR="00375742" w:rsidRPr="008919F6" w:rsidRDefault="00345BAD" w:rsidP="009313CB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 xml:space="preserve"> </w:t>
                  </w:r>
                  <w:r w:rsidR="00831272">
                    <w:rPr>
                      <w:rFonts w:cs="Calibri"/>
                    </w:rPr>
                    <w:t>Παρακαλώ να κ</w:t>
                  </w:r>
                  <w:r w:rsidR="008919F6">
                    <w:rPr>
                      <w:rFonts w:cs="Calibri"/>
                    </w:rPr>
                    <w:t>ρίνετε την ικανότητά μου για εργασία , καθώς πάσχω από</w:t>
                  </w:r>
                  <w:r w:rsidR="008919F6">
                    <w:rPr>
                      <w:rFonts w:cs="Calibri"/>
                      <w:b/>
                    </w:rPr>
                    <w:t>....................................</w:t>
                  </w:r>
                </w:p>
                <w:p w:rsidR="00375742" w:rsidRPr="00291E1E" w:rsidRDefault="00291E1E" w:rsidP="009313CB">
                  <w:pPr>
                    <w:spacing w:line="360" w:lineRule="auto"/>
                    <w:jc w:val="both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291E1E"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831272"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</w:t>
                  </w:r>
                </w:p>
                <w:p w:rsidR="00375742" w:rsidRDefault="00375742" w:rsidP="009313CB"/>
              </w:txbxContent>
            </v:textbox>
          </v:shape>
        </w:pict>
      </w:r>
      <w:r w:rsidR="008919F6">
        <w:rPr>
          <w:b/>
        </w:rPr>
        <w:t xml:space="preserve"> </w:t>
      </w:r>
    </w:p>
    <w:p w:rsidR="00375742" w:rsidRDefault="00375742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375742" w:rsidRPr="00994FA0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241B3F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994FA0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994FA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994FA0">
        <w:rPr>
          <w:b/>
          <w:sz w:val="20"/>
          <w:szCs w:val="20"/>
        </w:rPr>
        <w:t>.:</w:t>
      </w:r>
      <w:r w:rsidR="00041A3F" w:rsidRPr="00041A3F">
        <w:rPr>
          <w:b/>
          <w:sz w:val="20"/>
          <w:szCs w:val="20"/>
        </w:rPr>
        <w:t>…….</w:t>
      </w:r>
      <w:r w:rsidR="00241B3F">
        <w:rPr>
          <w:b/>
          <w:sz w:val="20"/>
          <w:szCs w:val="20"/>
        </w:rPr>
        <w:t>.</w:t>
      </w:r>
      <w:r w:rsidRPr="00994FA0">
        <w:rPr>
          <w:b/>
          <w:sz w:val="20"/>
          <w:szCs w:val="20"/>
        </w:rPr>
        <w:t>………………………</w:t>
      </w:r>
      <w:r w:rsidR="00241B3F">
        <w:rPr>
          <w:b/>
          <w:sz w:val="20"/>
          <w:szCs w:val="20"/>
        </w:rPr>
        <w:t>.</w:t>
      </w:r>
    </w:p>
    <w:p w:rsidR="00241B3F" w:rsidRDefault="00041A3F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Α.Τ</w:t>
      </w:r>
      <w:r w:rsidRPr="008919F6">
        <w:rPr>
          <w:b/>
          <w:sz w:val="20"/>
          <w:szCs w:val="20"/>
        </w:rPr>
        <w:t>.:</w:t>
      </w:r>
      <w:r w:rsidR="00241B3F">
        <w:rPr>
          <w:b/>
          <w:sz w:val="20"/>
          <w:szCs w:val="20"/>
        </w:rPr>
        <w:t>……………………………………………………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994FA0" w:rsidRDefault="00994FA0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375742" w:rsidRPr="004D74C5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4D74C5" w:rsidRPr="00B72CCF" w:rsidRDefault="004D74C5" w:rsidP="0023073D">
      <w:pPr>
        <w:spacing w:line="360" w:lineRule="auto"/>
        <w:ind w:left="-360" w:hanging="180"/>
        <w:rPr>
          <w:b/>
        </w:rPr>
      </w:pPr>
      <w:r w:rsidRPr="004D74C5">
        <w:rPr>
          <w:b/>
          <w:lang w:val="en-US"/>
        </w:rPr>
        <w:t>e</w:t>
      </w:r>
      <w:r w:rsidRPr="00B72CCF">
        <w:rPr>
          <w:b/>
        </w:rPr>
        <w:t xml:space="preserve"> </w:t>
      </w:r>
      <w:r w:rsidRPr="004D74C5">
        <w:rPr>
          <w:b/>
          <w:lang w:val="en-US"/>
        </w:rPr>
        <w:t>mail</w:t>
      </w:r>
      <w:r w:rsidRPr="00B72CCF">
        <w:rPr>
          <w:b/>
        </w:rPr>
        <w:t xml:space="preserve"> : ………………………………………</w:t>
      </w:r>
    </w:p>
    <w:p w:rsidR="008919F6" w:rsidRPr="00B72CCF" w:rsidRDefault="00375742" w:rsidP="008919F6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  <w:r w:rsidR="004D74C5" w:rsidRPr="00B72CCF">
        <w:rPr>
          <w:b/>
          <w:sz w:val="20"/>
          <w:szCs w:val="20"/>
        </w:rPr>
        <w:t>.</w:t>
      </w:r>
    </w:p>
    <w:p w:rsidR="00EF2498" w:rsidRPr="00E764E9" w:rsidRDefault="00EF2498" w:rsidP="00EF2498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ΦΕΚ ΔΙΟΡΙΣΜΟΥ-ΗΜ/ΝΙΑ:……………………….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</w:p>
    <w:p w:rsidR="008919F6" w:rsidRDefault="00375742" w:rsidP="00922C38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="00994FA0" w:rsidRPr="00994FA0">
        <w:rPr>
          <w:b/>
          <w:u w:val="single"/>
        </w:rPr>
        <w:t xml:space="preserve">Αίτηση </w:t>
      </w:r>
      <w:r w:rsidR="008919F6">
        <w:rPr>
          <w:b/>
          <w:u w:val="single"/>
        </w:rPr>
        <w:t xml:space="preserve">Κρίσης Ικανότητας </w:t>
      </w:r>
    </w:p>
    <w:p w:rsidR="00375742" w:rsidRPr="00922C38" w:rsidRDefault="008919F6" w:rsidP="00922C38">
      <w:pPr>
        <w:spacing w:line="360" w:lineRule="auto"/>
        <w:ind w:left="-567"/>
        <w:rPr>
          <w:b/>
          <w:u w:val="single"/>
        </w:rPr>
      </w:pPr>
      <w:r>
        <w:rPr>
          <w:b/>
        </w:rPr>
        <w:t xml:space="preserve">                 </w:t>
      </w:r>
      <w:r>
        <w:rPr>
          <w:b/>
          <w:u w:val="single"/>
        </w:rPr>
        <w:t>για εργασία</w:t>
      </w:r>
      <w:r w:rsidR="00375742" w:rsidRPr="00D05685">
        <w:rPr>
          <w:b/>
        </w:rPr>
        <w:t xml:space="preserve">»                                                 </w:t>
      </w:r>
    </w:p>
    <w:p w:rsidR="00375742" w:rsidRDefault="00375742" w:rsidP="0023073D">
      <w:r>
        <w:t xml:space="preserve"> </w:t>
      </w:r>
    </w:p>
    <w:p w:rsidR="00375742" w:rsidRDefault="00375742" w:rsidP="008919F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75742" w:rsidRPr="00B72CCF" w:rsidRDefault="00375742" w:rsidP="00EF2498">
      <w:pPr>
        <w:spacing w:line="360" w:lineRule="auto"/>
        <w:ind w:left="-360" w:hanging="180"/>
        <w:rPr>
          <w:b/>
        </w:rPr>
      </w:pPr>
      <w:r>
        <w:rPr>
          <w:b/>
        </w:rPr>
        <w:t>Τόπος, Ημ/νια:………………….,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                                                                   </w:t>
      </w:r>
      <w:r w:rsidR="00496E93">
        <w:rPr>
          <w:b/>
        </w:rPr>
        <w:t xml:space="preserve">                            </w:t>
      </w:r>
      <w:r w:rsidR="00EF2498">
        <w:rPr>
          <w:b/>
        </w:rPr>
        <w:t xml:space="preserve">     </w:t>
      </w:r>
      <w:r w:rsidR="00496E93" w:rsidRPr="00B72CCF">
        <w:rPr>
          <w:b/>
        </w:rPr>
        <w:t xml:space="preserve">      </w:t>
      </w:r>
    </w:p>
    <w:p w:rsidR="00375742" w:rsidRDefault="00496E93" w:rsidP="00496E93">
      <w:pPr>
        <w:tabs>
          <w:tab w:val="left" w:pos="5835"/>
        </w:tabs>
        <w:spacing w:line="360" w:lineRule="auto"/>
        <w:ind w:left="-360" w:hanging="180"/>
        <w:rPr>
          <w:b/>
        </w:rPr>
      </w:pPr>
      <w:r>
        <w:rPr>
          <w:b/>
        </w:rPr>
        <w:tab/>
      </w:r>
      <w:r>
        <w:rPr>
          <w:b/>
        </w:rPr>
        <w:tab/>
      </w:r>
      <w:r w:rsidR="00241B3F">
        <w:rPr>
          <w:b/>
        </w:rPr>
        <w:t xml:space="preserve">  </w:t>
      </w:r>
      <w:r w:rsidRPr="00484A24">
        <w:rPr>
          <w:b/>
        </w:rPr>
        <w:t xml:space="preserve">Ο/Η  Αιτών/ούσα                     </w:t>
      </w:r>
    </w:p>
    <w:p w:rsidR="00496E93" w:rsidRPr="00B72CCF" w:rsidRDefault="00375742" w:rsidP="00496E93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496E93">
        <w:rPr>
          <w:b/>
        </w:rPr>
        <w:t xml:space="preserve">                                                                                        </w:t>
      </w:r>
      <w:r w:rsidR="00496E93" w:rsidRPr="00B72CCF">
        <w:rPr>
          <w:b/>
        </w:rPr>
        <w:t xml:space="preserve">                      </w:t>
      </w:r>
    </w:p>
    <w:p w:rsidR="00375742" w:rsidRPr="00496E93" w:rsidRDefault="00496E93" w:rsidP="0023073D">
      <w:pPr>
        <w:spacing w:line="360" w:lineRule="auto"/>
        <w:rPr>
          <w:b/>
          <w:lang w:val="en-US"/>
        </w:rPr>
      </w:pPr>
      <w:r w:rsidRPr="00B72CCF">
        <w:rPr>
          <w:b/>
        </w:rPr>
        <w:t xml:space="preserve">                                                                                           </w:t>
      </w:r>
      <w:r w:rsidR="00241B3F">
        <w:rPr>
          <w:b/>
        </w:rPr>
        <w:t>………………………………</w:t>
      </w:r>
    </w:p>
    <w:sectPr w:rsidR="00375742" w:rsidRPr="00496E93" w:rsidSect="00922C38">
      <w:pgSz w:w="11906" w:h="16838"/>
      <w:pgMar w:top="143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85" w:rsidRDefault="005F3885" w:rsidP="008919F6">
      <w:r>
        <w:separator/>
      </w:r>
    </w:p>
  </w:endnote>
  <w:endnote w:type="continuationSeparator" w:id="0">
    <w:p w:rsidR="005F3885" w:rsidRDefault="005F3885" w:rsidP="0089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85" w:rsidRDefault="005F3885" w:rsidP="008919F6">
      <w:r>
        <w:separator/>
      </w:r>
    </w:p>
  </w:footnote>
  <w:footnote w:type="continuationSeparator" w:id="0">
    <w:p w:rsidR="005F3885" w:rsidRDefault="005F3885" w:rsidP="0089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F2"/>
    <w:rsid w:val="00017208"/>
    <w:rsid w:val="00041A3F"/>
    <w:rsid w:val="000810AC"/>
    <w:rsid w:val="00115248"/>
    <w:rsid w:val="001209BC"/>
    <w:rsid w:val="00134D9C"/>
    <w:rsid w:val="001C03C7"/>
    <w:rsid w:val="00214D7F"/>
    <w:rsid w:val="00241B3F"/>
    <w:rsid w:val="00291E1E"/>
    <w:rsid w:val="00345BAD"/>
    <w:rsid w:val="00375742"/>
    <w:rsid w:val="00417BA9"/>
    <w:rsid w:val="00431B91"/>
    <w:rsid w:val="00484A24"/>
    <w:rsid w:val="00496E93"/>
    <w:rsid w:val="004C7705"/>
    <w:rsid w:val="004D74C5"/>
    <w:rsid w:val="0054140B"/>
    <w:rsid w:val="00556D6F"/>
    <w:rsid w:val="00556F55"/>
    <w:rsid w:val="00590022"/>
    <w:rsid w:val="005D2C71"/>
    <w:rsid w:val="005F3885"/>
    <w:rsid w:val="007443DA"/>
    <w:rsid w:val="00767D4D"/>
    <w:rsid w:val="0079125A"/>
    <w:rsid w:val="007E697E"/>
    <w:rsid w:val="00831272"/>
    <w:rsid w:val="00840B70"/>
    <w:rsid w:val="008919F6"/>
    <w:rsid w:val="00903C07"/>
    <w:rsid w:val="00922C38"/>
    <w:rsid w:val="009313CB"/>
    <w:rsid w:val="00935FAC"/>
    <w:rsid w:val="00964EAC"/>
    <w:rsid w:val="00971170"/>
    <w:rsid w:val="00994FA0"/>
    <w:rsid w:val="009C1D3F"/>
    <w:rsid w:val="009C321F"/>
    <w:rsid w:val="00A42B80"/>
    <w:rsid w:val="00A802B0"/>
    <w:rsid w:val="00AD2A49"/>
    <w:rsid w:val="00AF10AB"/>
    <w:rsid w:val="00B51C05"/>
    <w:rsid w:val="00B72CCF"/>
    <w:rsid w:val="00B850EC"/>
    <w:rsid w:val="00BB0A8B"/>
    <w:rsid w:val="00BC3EB1"/>
    <w:rsid w:val="00BC724C"/>
    <w:rsid w:val="00C21521"/>
    <w:rsid w:val="00C4615C"/>
    <w:rsid w:val="00C85425"/>
    <w:rsid w:val="00CA0DC9"/>
    <w:rsid w:val="00D05685"/>
    <w:rsid w:val="00D05F80"/>
    <w:rsid w:val="00DB1FE1"/>
    <w:rsid w:val="00E12679"/>
    <w:rsid w:val="00E575F4"/>
    <w:rsid w:val="00E71EF8"/>
    <w:rsid w:val="00E81403"/>
    <w:rsid w:val="00E82509"/>
    <w:rsid w:val="00EA0DD1"/>
    <w:rsid w:val="00EA5BF2"/>
    <w:rsid w:val="00EB5127"/>
    <w:rsid w:val="00EB57B2"/>
    <w:rsid w:val="00EF2498"/>
    <w:rsid w:val="00F07FFE"/>
    <w:rsid w:val="00F232E7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19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919F6"/>
    <w:rPr>
      <w:sz w:val="24"/>
      <w:szCs w:val="24"/>
    </w:rPr>
  </w:style>
  <w:style w:type="paragraph" w:styleId="a4">
    <w:name w:val="footer"/>
    <w:basedOn w:val="a"/>
    <w:link w:val="Char0"/>
    <w:rsid w:val="008919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8919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11</cp:revision>
  <cp:lastPrinted>2022-11-01T08:57:00Z</cp:lastPrinted>
  <dcterms:created xsi:type="dcterms:W3CDTF">2022-01-19T09:14:00Z</dcterms:created>
  <dcterms:modified xsi:type="dcterms:W3CDTF">2024-01-24T11:14:00Z</dcterms:modified>
</cp:coreProperties>
</file>