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D" w:rsidRDefault="00877C3D"/>
    <w:tbl>
      <w:tblPr>
        <w:tblW w:w="5072" w:type="pct"/>
        <w:tblLook w:val="04A0"/>
      </w:tblPr>
      <w:tblGrid>
        <w:gridCol w:w="5496"/>
        <w:gridCol w:w="5340"/>
      </w:tblGrid>
      <w:tr w:rsidR="007A398B" w:rsidRPr="00110233" w:rsidTr="00DF1C13">
        <w:tc>
          <w:tcPr>
            <w:tcW w:w="2536" w:type="pct"/>
          </w:tcPr>
          <w:p w:rsidR="00110233" w:rsidRPr="00877C3D" w:rsidRDefault="00110233" w:rsidP="00877C3D">
            <w:pPr>
              <w:spacing w:after="0" w:line="48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77C3D">
              <w:rPr>
                <w:rFonts w:cs="Arial"/>
                <w:b/>
                <w:sz w:val="28"/>
                <w:szCs w:val="28"/>
              </w:rPr>
              <w:t>ΑΙΤΗΣ</w:t>
            </w:r>
            <w:r w:rsidR="00877C3D">
              <w:rPr>
                <w:rFonts w:cs="Arial"/>
                <w:b/>
                <w:sz w:val="28"/>
                <w:szCs w:val="28"/>
              </w:rPr>
              <w:t>Η</w:t>
            </w:r>
          </w:p>
        </w:tc>
        <w:tc>
          <w:tcPr>
            <w:tcW w:w="2464" w:type="pct"/>
          </w:tcPr>
          <w:p w:rsidR="00110233" w:rsidRPr="00877C3D" w:rsidRDefault="00110233" w:rsidP="00110233">
            <w:pPr>
              <w:spacing w:after="0" w:line="48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77C3D">
              <w:rPr>
                <w:rFonts w:cs="Arial"/>
                <w:b/>
                <w:sz w:val="28"/>
                <w:szCs w:val="28"/>
              </w:rPr>
              <w:t>ΠΡΟΣ</w:t>
            </w:r>
          </w:p>
          <w:p w:rsidR="00110233" w:rsidRPr="00877C3D" w:rsidRDefault="00110233" w:rsidP="00110233">
            <w:pPr>
              <w:spacing w:after="0" w:line="48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77C3D">
              <w:rPr>
                <w:rFonts w:cs="Arial"/>
                <w:b/>
                <w:sz w:val="28"/>
                <w:szCs w:val="28"/>
              </w:rPr>
              <w:t>Δ’ ΠΥΣΠΕ ΑΘΗΝΑΣ</w:t>
            </w:r>
          </w:p>
        </w:tc>
      </w:tr>
      <w:tr w:rsidR="007A398B" w:rsidRPr="00110233" w:rsidTr="00DF1C13">
        <w:tc>
          <w:tcPr>
            <w:tcW w:w="2536" w:type="pct"/>
          </w:tcPr>
          <w:p w:rsidR="00110233" w:rsidRPr="00110233" w:rsidRDefault="00110233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  <w:tc>
          <w:tcPr>
            <w:tcW w:w="2464" w:type="pct"/>
          </w:tcPr>
          <w:p w:rsidR="00110233" w:rsidRPr="00110233" w:rsidRDefault="00110233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877C3D" w:rsidTr="00DF1C13">
        <w:tc>
          <w:tcPr>
            <w:tcW w:w="2536" w:type="pct"/>
          </w:tcPr>
          <w:p w:rsidR="00110233" w:rsidRPr="00877C3D" w:rsidRDefault="00110233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Του/ης εκπαιδευτικού……………………………………………</w:t>
            </w:r>
          </w:p>
          <w:p w:rsidR="00110233" w:rsidRPr="00877C3D" w:rsidRDefault="00110233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……………………………………………………………………………….</w:t>
            </w:r>
          </w:p>
        </w:tc>
        <w:tc>
          <w:tcPr>
            <w:tcW w:w="2464" w:type="pct"/>
            <w:vMerge w:val="restart"/>
          </w:tcPr>
          <w:p w:rsidR="00110233" w:rsidRPr="00877C3D" w:rsidRDefault="00110233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 xml:space="preserve">Παρακαλώ να </w:t>
            </w:r>
            <w:r w:rsidR="00C32E70" w:rsidRPr="00877C3D">
              <w:rPr>
                <w:rFonts w:cs="Arial"/>
              </w:rPr>
              <w:t>κάνετε δεκτή την αίτησή μου για παροχή κατ’ οίκον διδασκαλίας στο/η μαθητή/</w:t>
            </w:r>
            <w:proofErr w:type="spellStart"/>
            <w:r w:rsidR="00C32E70" w:rsidRPr="00877C3D">
              <w:rPr>
                <w:rFonts w:cs="Arial"/>
              </w:rPr>
              <w:t>τρια</w:t>
            </w:r>
            <w:proofErr w:type="spellEnd"/>
            <w:r w:rsidR="00C32E70" w:rsidRPr="00877C3D">
              <w:rPr>
                <w:rFonts w:cs="Arial"/>
              </w:rPr>
              <w:t xml:space="preserve"> του </w:t>
            </w:r>
            <w:r w:rsidRPr="00877C3D">
              <w:rPr>
                <w:rFonts w:cs="Arial"/>
              </w:rPr>
              <w:t>……………</w:t>
            </w:r>
            <w:r w:rsidR="007A398B" w:rsidRPr="00877C3D">
              <w:rPr>
                <w:rFonts w:cs="Arial"/>
              </w:rPr>
              <w:t>Δημ. Σχολείου</w:t>
            </w:r>
            <w:r w:rsidR="00877C3D">
              <w:rPr>
                <w:rFonts w:cs="Arial"/>
              </w:rPr>
              <w:t xml:space="preserve"> </w:t>
            </w:r>
            <w:r w:rsidR="007A398B" w:rsidRPr="00877C3D">
              <w:rPr>
                <w:rFonts w:cs="Arial"/>
              </w:rPr>
              <w:t>………</w:t>
            </w:r>
            <w:r w:rsidR="00DF1C13" w:rsidRPr="00877C3D">
              <w:rPr>
                <w:rFonts w:cs="Arial"/>
              </w:rPr>
              <w:t>………………………………….…</w:t>
            </w:r>
            <w:r w:rsidR="007A398B" w:rsidRPr="00877C3D">
              <w:rPr>
                <w:rFonts w:cs="Arial"/>
              </w:rPr>
              <w:t>ή …………</w:t>
            </w:r>
            <w:r w:rsidR="00DF1C13" w:rsidRPr="00877C3D">
              <w:rPr>
                <w:rFonts w:cs="Arial"/>
              </w:rPr>
              <w:t>…</w:t>
            </w:r>
            <w:r w:rsidR="007A398B" w:rsidRPr="00877C3D">
              <w:rPr>
                <w:rFonts w:cs="Arial"/>
              </w:rPr>
              <w:t>Νηπιαγωγείου ………</w:t>
            </w:r>
            <w:r w:rsidR="00DF1C13" w:rsidRPr="00877C3D">
              <w:rPr>
                <w:rFonts w:cs="Arial"/>
              </w:rPr>
              <w:t>…………………….</w:t>
            </w:r>
            <w:r w:rsidR="007A398B" w:rsidRPr="00877C3D">
              <w:rPr>
                <w:rFonts w:cs="Arial"/>
              </w:rPr>
              <w:t>………………..</w:t>
            </w:r>
          </w:p>
          <w:p w:rsidR="00110233" w:rsidRPr="00877C3D" w:rsidRDefault="00110233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………………………………………………………………………………</w:t>
            </w:r>
            <w:r w:rsidR="00C32E70" w:rsidRPr="00877C3D">
              <w:rPr>
                <w:rFonts w:cs="Arial"/>
              </w:rPr>
              <w:t>…..</w:t>
            </w:r>
          </w:p>
          <w:p w:rsidR="00110233" w:rsidRPr="00877C3D" w:rsidRDefault="00110233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………………………………………………………………………………</w:t>
            </w:r>
            <w:r w:rsidR="00C32E70" w:rsidRPr="00877C3D">
              <w:rPr>
                <w:rFonts w:cs="Arial"/>
              </w:rPr>
              <w:t>…..</w:t>
            </w:r>
          </w:p>
          <w:p w:rsidR="00110233" w:rsidRPr="00877C3D" w:rsidRDefault="00110233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………………………………………………………………………………</w:t>
            </w:r>
            <w:r w:rsidR="00C32E70" w:rsidRPr="00877C3D">
              <w:rPr>
                <w:rFonts w:cs="Arial"/>
              </w:rPr>
              <w:t>…..</w:t>
            </w:r>
          </w:p>
          <w:p w:rsidR="00110233" w:rsidRPr="00877C3D" w:rsidRDefault="00110233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………………………………………………………………………………</w:t>
            </w:r>
            <w:r w:rsidR="00C32E70" w:rsidRPr="00877C3D">
              <w:rPr>
                <w:rFonts w:cs="Arial"/>
              </w:rPr>
              <w:t>…..</w:t>
            </w:r>
          </w:p>
          <w:p w:rsidR="00110233" w:rsidRPr="00877C3D" w:rsidRDefault="00110233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………………………………………………………………………………</w:t>
            </w:r>
            <w:r w:rsidR="00C32E70" w:rsidRPr="00877C3D">
              <w:rPr>
                <w:rFonts w:cs="Arial"/>
              </w:rPr>
              <w:t>…..</w:t>
            </w:r>
          </w:p>
          <w:p w:rsidR="007A398B" w:rsidRPr="00877C3D" w:rsidRDefault="007A398B" w:rsidP="007A398B">
            <w:pPr>
              <w:spacing w:after="0" w:line="480" w:lineRule="auto"/>
              <w:rPr>
                <w:rFonts w:cs="Arial"/>
              </w:rPr>
            </w:pPr>
          </w:p>
          <w:p w:rsidR="007A398B" w:rsidRPr="00877C3D" w:rsidRDefault="007A398B" w:rsidP="007A398B">
            <w:pPr>
              <w:rPr>
                <w:rFonts w:cs="Arial"/>
              </w:rPr>
            </w:pPr>
          </w:p>
          <w:p w:rsidR="007A398B" w:rsidRPr="00877C3D" w:rsidRDefault="007A398B" w:rsidP="007A398B">
            <w:pPr>
              <w:rPr>
                <w:rFonts w:cs="Arial"/>
              </w:rPr>
            </w:pPr>
          </w:p>
          <w:p w:rsidR="007A398B" w:rsidRPr="00877C3D" w:rsidRDefault="007A398B" w:rsidP="007A398B">
            <w:pPr>
              <w:rPr>
                <w:rFonts w:cs="Arial"/>
              </w:rPr>
            </w:pPr>
          </w:p>
          <w:p w:rsidR="007A398B" w:rsidRPr="00877C3D" w:rsidRDefault="007A398B" w:rsidP="007A398B">
            <w:pPr>
              <w:rPr>
                <w:rFonts w:cs="Arial"/>
              </w:rPr>
            </w:pPr>
          </w:p>
          <w:p w:rsidR="007A398B" w:rsidRPr="00877C3D" w:rsidRDefault="007A398B" w:rsidP="00DF1C13">
            <w:pPr>
              <w:spacing w:after="0" w:line="480" w:lineRule="auto"/>
              <w:jc w:val="center"/>
              <w:rPr>
                <w:rFonts w:cs="Arial"/>
              </w:rPr>
            </w:pPr>
            <w:r w:rsidRPr="00877C3D">
              <w:rPr>
                <w:rFonts w:cs="Arial"/>
              </w:rPr>
              <w:t>Ο/Η  Αιτών/ούσα</w:t>
            </w:r>
          </w:p>
          <w:p w:rsidR="00DF1C13" w:rsidRPr="00877C3D" w:rsidRDefault="00DF1C13" w:rsidP="00DF1C13">
            <w:pPr>
              <w:spacing w:after="0" w:line="480" w:lineRule="auto"/>
              <w:jc w:val="center"/>
              <w:rPr>
                <w:rFonts w:cs="Arial"/>
              </w:rPr>
            </w:pPr>
          </w:p>
          <w:p w:rsidR="00110233" w:rsidRPr="00877C3D" w:rsidRDefault="007A398B" w:rsidP="00DF1C13">
            <w:pPr>
              <w:jc w:val="center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</w:t>
            </w:r>
          </w:p>
        </w:tc>
      </w:tr>
      <w:tr w:rsidR="007A398B" w:rsidRPr="00877C3D" w:rsidTr="00DF1C13">
        <w:tc>
          <w:tcPr>
            <w:tcW w:w="2536" w:type="pct"/>
          </w:tcPr>
          <w:p w:rsidR="00153954" w:rsidRPr="00877C3D" w:rsidRDefault="00153954" w:rsidP="007A398B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Κλάδου: …………………………………………………………………</w:t>
            </w:r>
          </w:p>
        </w:tc>
        <w:tc>
          <w:tcPr>
            <w:tcW w:w="2464" w:type="pct"/>
            <w:vMerge/>
          </w:tcPr>
          <w:p w:rsidR="00153954" w:rsidRPr="00877C3D" w:rsidRDefault="00153954" w:rsidP="00110233">
            <w:pPr>
              <w:spacing w:after="0" w:line="480" w:lineRule="auto"/>
              <w:rPr>
                <w:rFonts w:cs="Arial"/>
              </w:rPr>
            </w:pPr>
          </w:p>
        </w:tc>
      </w:tr>
      <w:tr w:rsidR="007A398B" w:rsidRPr="00877C3D" w:rsidTr="00DF1C13">
        <w:tc>
          <w:tcPr>
            <w:tcW w:w="2536" w:type="pct"/>
          </w:tcPr>
          <w:p w:rsidR="00153954" w:rsidRPr="00877C3D" w:rsidRDefault="00153954" w:rsidP="007A398B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Υπηρετεί: ……………………………………………………………….</w:t>
            </w:r>
          </w:p>
          <w:p w:rsidR="00153954" w:rsidRPr="00877C3D" w:rsidRDefault="00153954" w:rsidP="007A398B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……………………………………………………………………………….</w:t>
            </w:r>
          </w:p>
        </w:tc>
        <w:tc>
          <w:tcPr>
            <w:tcW w:w="2464" w:type="pct"/>
            <w:vMerge/>
          </w:tcPr>
          <w:p w:rsidR="00153954" w:rsidRPr="00877C3D" w:rsidRDefault="00153954" w:rsidP="00110233">
            <w:pPr>
              <w:spacing w:after="0" w:line="480" w:lineRule="auto"/>
              <w:rPr>
                <w:rFonts w:cs="Arial"/>
              </w:rPr>
            </w:pPr>
          </w:p>
        </w:tc>
      </w:tr>
      <w:tr w:rsidR="007A398B" w:rsidRPr="00877C3D" w:rsidTr="00DF1C13">
        <w:tc>
          <w:tcPr>
            <w:tcW w:w="2536" w:type="pct"/>
          </w:tcPr>
          <w:p w:rsidR="00153954" w:rsidRPr="00877C3D" w:rsidRDefault="00153954" w:rsidP="007A398B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Διεύθυνση: …………………………………………………………..</w:t>
            </w:r>
          </w:p>
          <w:p w:rsidR="00153954" w:rsidRPr="00877C3D" w:rsidRDefault="00153954" w:rsidP="007A398B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………………………………………………………………………………</w:t>
            </w:r>
          </w:p>
        </w:tc>
        <w:tc>
          <w:tcPr>
            <w:tcW w:w="2464" w:type="pct"/>
            <w:vMerge/>
          </w:tcPr>
          <w:p w:rsidR="00153954" w:rsidRPr="00877C3D" w:rsidRDefault="00153954" w:rsidP="00110233">
            <w:pPr>
              <w:spacing w:after="0" w:line="480" w:lineRule="auto"/>
              <w:rPr>
                <w:rFonts w:cs="Arial"/>
              </w:rPr>
            </w:pPr>
          </w:p>
        </w:tc>
      </w:tr>
      <w:tr w:rsidR="007A398B" w:rsidRPr="00877C3D" w:rsidTr="00DF1C13">
        <w:tc>
          <w:tcPr>
            <w:tcW w:w="2536" w:type="pct"/>
          </w:tcPr>
          <w:p w:rsidR="00153954" w:rsidRPr="00877C3D" w:rsidRDefault="00153954" w:rsidP="007A398B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Τηλέφωνο: ……………………………………………………………</w:t>
            </w:r>
          </w:p>
          <w:p w:rsidR="00153954" w:rsidRPr="00877C3D" w:rsidRDefault="00153954" w:rsidP="007A398B">
            <w:pPr>
              <w:spacing w:after="0" w:line="480" w:lineRule="auto"/>
              <w:rPr>
                <w:rFonts w:cs="Arial"/>
                <w:lang w:val="en-US"/>
              </w:rPr>
            </w:pPr>
            <w:r w:rsidRPr="00877C3D">
              <w:rPr>
                <w:rFonts w:cs="Arial"/>
              </w:rPr>
              <w:t>……………………………………………………………………………..</w:t>
            </w:r>
          </w:p>
          <w:p w:rsidR="007A398B" w:rsidRPr="00877C3D" w:rsidRDefault="007A398B" w:rsidP="00DF1C13">
            <w:pPr>
              <w:spacing w:after="0"/>
              <w:rPr>
                <w:rFonts w:cs="Arial"/>
              </w:rPr>
            </w:pPr>
            <w:proofErr w:type="gramStart"/>
            <w:r w:rsidRPr="00877C3D">
              <w:rPr>
                <w:rFonts w:cs="Arial"/>
                <w:lang w:val="en-US"/>
              </w:rPr>
              <w:t>e</w:t>
            </w:r>
            <w:r w:rsidRPr="00877C3D">
              <w:rPr>
                <w:rFonts w:cs="Arial"/>
              </w:rPr>
              <w:t>-</w:t>
            </w:r>
            <w:r w:rsidRPr="00877C3D">
              <w:rPr>
                <w:rFonts w:cs="Arial"/>
                <w:lang w:val="en-US"/>
              </w:rPr>
              <w:t>mail</w:t>
            </w:r>
            <w:proofErr w:type="gramEnd"/>
            <w:r w:rsidR="00DF1C13" w:rsidRPr="00877C3D">
              <w:rPr>
                <w:rFonts w:cs="Arial"/>
              </w:rPr>
              <w:t>:……………………………………………………………</w:t>
            </w:r>
            <w:r w:rsidR="00B96C7F">
              <w:rPr>
                <w:rFonts w:cs="Arial"/>
              </w:rPr>
              <w:t>…….</w:t>
            </w:r>
          </w:p>
          <w:p w:rsidR="007A398B" w:rsidRPr="00877C3D" w:rsidRDefault="007A398B" w:rsidP="00204D7D">
            <w:pPr>
              <w:spacing w:after="0"/>
              <w:rPr>
                <w:rFonts w:cs="Arial"/>
              </w:rPr>
            </w:pPr>
          </w:p>
        </w:tc>
        <w:tc>
          <w:tcPr>
            <w:tcW w:w="2464" w:type="pct"/>
            <w:vMerge/>
          </w:tcPr>
          <w:p w:rsidR="00153954" w:rsidRPr="00877C3D" w:rsidRDefault="00153954" w:rsidP="00110233">
            <w:pPr>
              <w:spacing w:after="0" w:line="480" w:lineRule="auto"/>
              <w:rPr>
                <w:rFonts w:cs="Arial"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877C3D" w:rsidRDefault="00153954" w:rsidP="00110233">
            <w:pPr>
              <w:spacing w:after="0" w:line="480" w:lineRule="auto"/>
              <w:rPr>
                <w:rFonts w:cs="Arial"/>
              </w:rPr>
            </w:pP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877C3D" w:rsidRDefault="00153954" w:rsidP="00110233">
            <w:pPr>
              <w:spacing w:after="0" w:line="480" w:lineRule="auto"/>
              <w:rPr>
                <w:rFonts w:cs="Arial"/>
              </w:rPr>
            </w:pP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DF1C13" w:rsidRDefault="00153954" w:rsidP="00C32E70">
            <w:pPr>
              <w:spacing w:after="0" w:line="480" w:lineRule="auto"/>
              <w:rPr>
                <w:rFonts w:cs="Arial"/>
                <w:b/>
                <w:sz w:val="24"/>
                <w:szCs w:val="24"/>
              </w:rPr>
            </w:pPr>
            <w:r w:rsidRPr="00DF1C13">
              <w:rPr>
                <w:rFonts w:cs="Arial"/>
                <w:b/>
                <w:sz w:val="24"/>
                <w:szCs w:val="24"/>
              </w:rPr>
              <w:t>Θέμα: «</w:t>
            </w:r>
            <w:r w:rsidR="007A398B" w:rsidRPr="00DF1C13">
              <w:rPr>
                <w:rFonts w:cs="Arial"/>
                <w:b/>
                <w:sz w:val="24"/>
                <w:szCs w:val="24"/>
              </w:rPr>
              <w:t xml:space="preserve">Αίτηση για παροχή </w:t>
            </w:r>
            <w:r w:rsidRPr="00DF1C13">
              <w:rPr>
                <w:rFonts w:cs="Arial"/>
                <w:b/>
                <w:sz w:val="24"/>
                <w:szCs w:val="24"/>
              </w:rPr>
              <w:t>κατ’ οίκον διδασκαλίας»</w:t>
            </w: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877C3D" w:rsidRDefault="00153954" w:rsidP="00110233">
            <w:pPr>
              <w:spacing w:after="0" w:line="480" w:lineRule="auto"/>
              <w:rPr>
                <w:rFonts w:cs="Arial"/>
              </w:rPr>
            </w:pP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877C3D" w:rsidRDefault="00153954" w:rsidP="00110233">
            <w:pPr>
              <w:spacing w:after="0" w:line="480" w:lineRule="auto"/>
              <w:rPr>
                <w:rFonts w:cs="Arial"/>
              </w:rPr>
            </w:pPr>
            <w:r w:rsidRPr="00877C3D">
              <w:rPr>
                <w:rFonts w:cs="Arial"/>
              </w:rPr>
              <w:t>Ν. Σμύρνη, ………………………../20……...</w:t>
            </w: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  <w:tc>
          <w:tcPr>
            <w:tcW w:w="2464" w:type="pct"/>
            <w:vMerge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  <w:tr w:rsidR="007A398B" w:rsidRPr="00110233" w:rsidTr="00DF1C13">
        <w:tc>
          <w:tcPr>
            <w:tcW w:w="2536" w:type="pct"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  <w:tc>
          <w:tcPr>
            <w:tcW w:w="2464" w:type="pct"/>
          </w:tcPr>
          <w:p w:rsidR="00153954" w:rsidRPr="00110233" w:rsidRDefault="00153954" w:rsidP="00110233">
            <w:pPr>
              <w:spacing w:after="0" w:line="480" w:lineRule="auto"/>
              <w:rPr>
                <w:rFonts w:cs="Arial"/>
                <w:b/>
              </w:rPr>
            </w:pPr>
          </w:p>
        </w:tc>
      </w:tr>
    </w:tbl>
    <w:p w:rsidR="00C32E70" w:rsidRPr="00110233" w:rsidRDefault="00C32E70" w:rsidP="00110233">
      <w:pPr>
        <w:spacing w:line="480" w:lineRule="auto"/>
      </w:pPr>
    </w:p>
    <w:sectPr w:rsidR="00C32E70" w:rsidRPr="00110233" w:rsidSect="00110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233"/>
    <w:rsid w:val="00110233"/>
    <w:rsid w:val="00153954"/>
    <w:rsid w:val="001B2065"/>
    <w:rsid w:val="00204D7D"/>
    <w:rsid w:val="00264B8B"/>
    <w:rsid w:val="00415EE4"/>
    <w:rsid w:val="00417BAF"/>
    <w:rsid w:val="00453719"/>
    <w:rsid w:val="0048136A"/>
    <w:rsid w:val="004F0E7B"/>
    <w:rsid w:val="00561369"/>
    <w:rsid w:val="00581D34"/>
    <w:rsid w:val="007A398B"/>
    <w:rsid w:val="00877C3D"/>
    <w:rsid w:val="00B96C7F"/>
    <w:rsid w:val="00BE3C43"/>
    <w:rsid w:val="00C32E70"/>
    <w:rsid w:val="00D0357A"/>
    <w:rsid w:val="00DF1C13"/>
    <w:rsid w:val="00E3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nisyros</cp:lastModifiedBy>
  <cp:revision>2</cp:revision>
  <dcterms:created xsi:type="dcterms:W3CDTF">2024-04-18T08:11:00Z</dcterms:created>
  <dcterms:modified xsi:type="dcterms:W3CDTF">2024-04-18T08:11:00Z</dcterms:modified>
</cp:coreProperties>
</file>